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F76736E" w14:textId="5E1FD245" w:rsidR="00410ADD" w:rsidRPr="002D4E1A" w:rsidRDefault="00FC4A94" w:rsidP="00410ADD">
      <w:pPr>
        <w:pStyle w:val="Heading1"/>
        <w:jc w:val="center"/>
        <w:rPr>
          <w:rFonts w:ascii="Arial Rounded MT Bold" w:hAnsi="Arial Rounded MT Bold"/>
          <w:sz w:val="40"/>
          <w:szCs w:val="40"/>
        </w:rPr>
      </w:pPr>
      <w:r w:rsidRPr="002D4E1A">
        <w:rPr>
          <w:rFonts w:ascii="Arial Rounded MT Bold" w:hAnsi="Arial Rounded MT Bold"/>
          <w:sz w:val="40"/>
          <w:szCs w:val="40"/>
        </w:rPr>
        <w:t xml:space="preserve">WISCONSIN STATE ASSEMBLY </w:t>
      </w:r>
      <w:r w:rsidR="00A06177">
        <w:rPr>
          <w:rFonts w:ascii="Arial Rounded MT Bold" w:hAnsi="Arial Rounded MT Bold"/>
          <w:sz w:val="40"/>
          <w:szCs w:val="40"/>
        </w:rPr>
        <w:t>BUSINESS</w:t>
      </w:r>
      <w:r w:rsidRPr="002D4E1A">
        <w:rPr>
          <w:rFonts w:ascii="Arial Rounded MT Bold" w:hAnsi="Arial Rounded MT Bold"/>
          <w:sz w:val="40"/>
          <w:szCs w:val="40"/>
        </w:rPr>
        <w:t xml:space="preserve"> MEETING</w:t>
      </w:r>
      <w:r w:rsidR="00410ADD" w:rsidRPr="002D4E1A">
        <w:rPr>
          <w:rFonts w:ascii="Arial Rounded MT Bold" w:hAnsi="Arial Rounded MT Bold"/>
          <w:sz w:val="40"/>
          <w:szCs w:val="40"/>
        </w:rPr>
        <w:t xml:space="preserve"> </w:t>
      </w:r>
    </w:p>
    <w:p w14:paraId="6E36FD07" w14:textId="688199A3" w:rsidR="00410ADD" w:rsidRPr="002D4E1A" w:rsidRDefault="00BD66BE" w:rsidP="00410ADD">
      <w:pPr>
        <w:pStyle w:val="Heading1"/>
        <w:jc w:val="center"/>
        <w:rPr>
          <w:rFonts w:ascii="Arial Rounded MT Bold" w:hAnsi="Arial Rounded MT Bold"/>
          <w:sz w:val="40"/>
          <w:szCs w:val="40"/>
        </w:rPr>
      </w:pPr>
      <w:r>
        <w:rPr>
          <w:rFonts w:ascii="Arial Rounded MT Bold" w:hAnsi="Arial Rounded MT Bold"/>
          <w:sz w:val="40"/>
          <w:szCs w:val="40"/>
        </w:rPr>
        <w:t>Minutes</w:t>
      </w:r>
    </w:p>
    <w:p w14:paraId="4E95ECFA" w14:textId="77777777" w:rsidR="00FC4A94" w:rsidRPr="002D4E1A" w:rsidRDefault="00FC4A94" w:rsidP="00CE449C">
      <w:pPr>
        <w:jc w:val="center"/>
        <w:rPr>
          <w:rFonts w:ascii="Arial Narrow" w:hAnsi="Arial Narrow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82"/>
        <w:gridCol w:w="2542"/>
        <w:gridCol w:w="1864"/>
        <w:gridCol w:w="3062"/>
      </w:tblGrid>
      <w:tr w:rsidR="00CB370F" w:rsidRPr="002D4E1A" w14:paraId="3C02B562" w14:textId="77777777" w:rsidTr="005042DC">
        <w:tc>
          <w:tcPr>
            <w:tcW w:w="1882" w:type="dxa"/>
          </w:tcPr>
          <w:p w14:paraId="68B12156" w14:textId="77777777" w:rsidR="00CB370F" w:rsidRPr="002D4E1A" w:rsidRDefault="00CB370F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Meeting Date</w:t>
            </w:r>
          </w:p>
        </w:tc>
        <w:tc>
          <w:tcPr>
            <w:tcW w:w="2542" w:type="dxa"/>
          </w:tcPr>
          <w:p w14:paraId="6E58DD5F" w14:textId="69061EFA" w:rsidR="00CB370F" w:rsidRPr="002D4E1A" w:rsidRDefault="007464D8" w:rsidP="00F75DD8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October 7</w:t>
            </w:r>
            <w:r w:rsidR="00DF1881" w:rsidRPr="002D4E1A">
              <w:rPr>
                <w:rFonts w:ascii="Arial Narrow" w:hAnsi="Arial Narrow" w:cs="Arial"/>
                <w:sz w:val="24"/>
                <w:szCs w:val="24"/>
              </w:rPr>
              <w:t>, 2023</w:t>
            </w:r>
          </w:p>
        </w:tc>
        <w:tc>
          <w:tcPr>
            <w:tcW w:w="1864" w:type="dxa"/>
          </w:tcPr>
          <w:p w14:paraId="62316C63" w14:textId="77777777" w:rsidR="00CB370F" w:rsidRPr="002D4E1A" w:rsidRDefault="00CB370F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Location</w:t>
            </w:r>
          </w:p>
        </w:tc>
        <w:tc>
          <w:tcPr>
            <w:tcW w:w="3062" w:type="dxa"/>
          </w:tcPr>
          <w:p w14:paraId="1D17FAF1" w14:textId="77777777" w:rsidR="00CB370F" w:rsidRPr="002D4E1A" w:rsidRDefault="00D90CA4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Address &amp; Phone</w:t>
            </w:r>
          </w:p>
        </w:tc>
      </w:tr>
      <w:tr w:rsidR="00CB370F" w:rsidRPr="002D4E1A" w14:paraId="3E0989C6" w14:textId="77777777" w:rsidTr="00730238">
        <w:tc>
          <w:tcPr>
            <w:tcW w:w="1882" w:type="dxa"/>
          </w:tcPr>
          <w:p w14:paraId="4EF55588" w14:textId="77777777" w:rsidR="00CB370F" w:rsidRPr="002D4E1A" w:rsidRDefault="00CB370F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Facilitator</w:t>
            </w:r>
          </w:p>
        </w:tc>
        <w:tc>
          <w:tcPr>
            <w:tcW w:w="2542" w:type="dxa"/>
          </w:tcPr>
          <w:p w14:paraId="34DF0F95" w14:textId="33BC97C4" w:rsidR="00CB370F" w:rsidRPr="002D4E1A" w:rsidRDefault="00EA2DBC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Nikki Van Vonderen</w:t>
            </w:r>
          </w:p>
        </w:tc>
        <w:tc>
          <w:tcPr>
            <w:tcW w:w="1864" w:type="dxa"/>
          </w:tcPr>
          <w:p w14:paraId="126155D2" w14:textId="560D5574" w:rsidR="001D09C1" w:rsidRPr="002D4E1A" w:rsidRDefault="00716973" w:rsidP="00730238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Medical College of WI,</w:t>
            </w:r>
            <w:r w:rsidR="005042D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590529">
              <w:rPr>
                <w:rFonts w:ascii="Arial Narrow" w:hAnsi="Arial Narrow" w:cs="Arial"/>
                <w:sz w:val="24"/>
                <w:szCs w:val="24"/>
              </w:rPr>
              <w:t>Milwaukee</w:t>
            </w:r>
          </w:p>
        </w:tc>
        <w:tc>
          <w:tcPr>
            <w:tcW w:w="3062" w:type="dxa"/>
          </w:tcPr>
          <w:p w14:paraId="3B260E90" w14:textId="3BA98032" w:rsidR="00520BD9" w:rsidRPr="002D4E1A" w:rsidRDefault="00D97B4A" w:rsidP="00730238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9200</w:t>
            </w:r>
            <w:r w:rsidR="00EB08BA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 xml:space="preserve"> W. Wi</w:t>
            </w:r>
            <w:r w:rsidR="002F01E4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>sconsin</w:t>
            </w:r>
            <w:r w:rsidR="00185F8E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t xml:space="preserve"> Ave.</w:t>
            </w:r>
            <w:r w:rsidR="00185F8E">
              <w:rPr>
                <w:rFonts w:ascii="Arial Narrow" w:eastAsia="Times New Roman" w:hAnsi="Arial Narrow" w:cs="Arial"/>
                <w:color w:val="222222"/>
                <w:sz w:val="24"/>
                <w:szCs w:val="24"/>
              </w:rPr>
              <w:br/>
            </w:r>
            <w:r w:rsidR="00185F8E">
              <w:rPr>
                <w:rFonts w:ascii="Arial Narrow" w:hAnsi="Arial Narrow" w:cs="Arial"/>
                <w:sz w:val="24"/>
                <w:szCs w:val="24"/>
              </w:rPr>
              <w:t>Milwaukee, WI 53226</w:t>
            </w:r>
          </w:p>
        </w:tc>
      </w:tr>
    </w:tbl>
    <w:p w14:paraId="4177EBA4" w14:textId="77777777" w:rsidR="00386197" w:rsidRPr="002D4E1A" w:rsidRDefault="00386197" w:rsidP="00386197">
      <w:pPr>
        <w:rPr>
          <w:rFonts w:ascii="Arial Narrow" w:hAnsi="Arial Narrow"/>
        </w:rPr>
      </w:pPr>
    </w:p>
    <w:p w14:paraId="15DC1BCD" w14:textId="6C97118D" w:rsidR="00AE0225" w:rsidRDefault="00CB370F" w:rsidP="00C952B3">
      <w:pPr>
        <w:rPr>
          <w:rFonts w:ascii="Arial Narrow" w:hAnsi="Arial Narrow" w:cs="Arial"/>
          <w:sz w:val="24"/>
          <w:szCs w:val="24"/>
        </w:rPr>
        <w:sectPr w:rsidR="00AE0225" w:rsidSect="00CE449C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C952B3">
        <w:rPr>
          <w:rFonts w:ascii="Arial Narrow" w:hAnsi="Arial Narrow" w:cs="Arial"/>
          <w:sz w:val="24"/>
          <w:szCs w:val="24"/>
          <w:u w:val="single"/>
        </w:rPr>
        <w:t>Attendees</w:t>
      </w:r>
      <w:r w:rsidRPr="002D4E1A">
        <w:rPr>
          <w:rFonts w:ascii="Arial Narrow" w:hAnsi="Arial Narrow" w:cs="Arial"/>
          <w:sz w:val="24"/>
          <w:szCs w:val="24"/>
        </w:rPr>
        <w:t>:</w:t>
      </w:r>
    </w:p>
    <w:p w14:paraId="382345BD" w14:textId="7C29FBE0" w:rsidR="00604535" w:rsidRPr="00895D14" w:rsidRDefault="007464D8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  <w:sectPr w:rsidR="00604535" w:rsidRPr="00895D14" w:rsidSect="00AE0225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895D14">
        <w:rPr>
          <w:rFonts w:ascii="Arial Narrow" w:hAnsi="Arial Narrow" w:cs="Arial"/>
          <w:i/>
          <w:iCs/>
          <w:sz w:val="24"/>
          <w:szCs w:val="24"/>
        </w:rPr>
        <w:t>See Attendance Sheet</w:t>
      </w:r>
    </w:p>
    <w:p w14:paraId="1A7EFD82" w14:textId="77777777" w:rsidR="00895D14" w:rsidRDefault="00895D14" w:rsidP="00520BD9">
      <w:pPr>
        <w:pStyle w:val="NoSpacing"/>
        <w:rPr>
          <w:rFonts w:ascii="Arial Narrow" w:hAnsi="Arial Narrow" w:cs="Arial"/>
          <w:sz w:val="24"/>
          <w:szCs w:val="24"/>
        </w:rPr>
      </w:pPr>
    </w:p>
    <w:p w14:paraId="5195444C" w14:textId="542E97B6" w:rsidR="003E6CC2" w:rsidRDefault="003E6CC2" w:rsidP="00520BD9">
      <w:pPr>
        <w:pStyle w:val="NoSpacing"/>
        <w:rPr>
          <w:rFonts w:ascii="Arial Narrow" w:hAnsi="Arial Narrow" w:cs="Arial"/>
          <w:sz w:val="24"/>
          <w:szCs w:val="24"/>
        </w:rPr>
      </w:pPr>
      <w:r w:rsidRPr="00C952B3">
        <w:rPr>
          <w:rFonts w:ascii="Arial Narrow" w:hAnsi="Arial Narrow" w:cs="Arial"/>
          <w:sz w:val="24"/>
          <w:szCs w:val="24"/>
          <w:u w:val="single"/>
        </w:rPr>
        <w:t>Board Attendees</w:t>
      </w:r>
      <w:r>
        <w:rPr>
          <w:rFonts w:ascii="Arial Narrow" w:hAnsi="Arial Narrow" w:cs="Arial"/>
          <w:sz w:val="24"/>
          <w:szCs w:val="24"/>
        </w:rPr>
        <w:t>:</w:t>
      </w:r>
    </w:p>
    <w:p w14:paraId="2FC7D771" w14:textId="77777777" w:rsidR="00895D14" w:rsidRDefault="00895D14" w:rsidP="00520BD9">
      <w:pPr>
        <w:pStyle w:val="NoSpacing"/>
        <w:rPr>
          <w:rFonts w:ascii="Arial Narrow" w:hAnsi="Arial Narrow" w:cs="Arial"/>
          <w:sz w:val="24"/>
          <w:szCs w:val="24"/>
        </w:rPr>
        <w:sectPr w:rsidR="00895D14" w:rsidSect="00AE0225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A579520" w14:textId="70445428" w:rsidR="000033DC" w:rsidRDefault="000033D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Nikki Van Vonderen</w:t>
      </w:r>
    </w:p>
    <w:p w14:paraId="25FF78FE" w14:textId="160C9ACB" w:rsidR="00851C81" w:rsidRPr="00895D14" w:rsidRDefault="0046608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Bridget Hanson</w:t>
      </w:r>
    </w:p>
    <w:p w14:paraId="2929106F" w14:textId="77777777" w:rsidR="000033DC" w:rsidRPr="00895D14" w:rsidRDefault="000033D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Ilea Cornelius</w:t>
      </w:r>
    </w:p>
    <w:p w14:paraId="41A47C59" w14:textId="77777777" w:rsidR="000033DC" w:rsidRPr="00895D14" w:rsidRDefault="000033D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Claire Parda</w:t>
      </w:r>
    </w:p>
    <w:p w14:paraId="5548357B" w14:textId="77777777" w:rsidR="000033DC" w:rsidRPr="00895D14" w:rsidRDefault="000033D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Nicole Sexton</w:t>
      </w:r>
    </w:p>
    <w:p w14:paraId="76F59E4B" w14:textId="77777777" w:rsidR="000033DC" w:rsidRDefault="000033DC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 w:rsidRPr="00895D14">
        <w:rPr>
          <w:rFonts w:ascii="Arial Narrow" w:hAnsi="Arial Narrow" w:cs="Arial"/>
          <w:i/>
          <w:iCs/>
          <w:sz w:val="24"/>
          <w:szCs w:val="24"/>
        </w:rPr>
        <w:t>Karen Bisesi</w:t>
      </w:r>
    </w:p>
    <w:p w14:paraId="45812BF1" w14:textId="7868A832" w:rsidR="00484B49" w:rsidRDefault="00CA3463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>
        <w:rPr>
          <w:rFonts w:ascii="Arial Narrow" w:hAnsi="Arial Narrow" w:cs="Arial"/>
          <w:i/>
          <w:iCs/>
          <w:sz w:val="24"/>
          <w:szCs w:val="24"/>
        </w:rPr>
        <w:t>Rachel Gresk</w:t>
      </w:r>
    </w:p>
    <w:p w14:paraId="1F94788E" w14:textId="74CF5C77" w:rsidR="00F409FD" w:rsidRDefault="00F409FD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>
        <w:rPr>
          <w:rFonts w:ascii="Arial Narrow" w:hAnsi="Arial Narrow" w:cs="Arial"/>
          <w:i/>
          <w:iCs/>
          <w:sz w:val="24"/>
          <w:szCs w:val="24"/>
        </w:rPr>
        <w:t>Jessica Jacobson</w:t>
      </w:r>
    </w:p>
    <w:p w14:paraId="7687EDD7" w14:textId="15A7E9B6" w:rsidR="00895D14" w:rsidRPr="00895D14" w:rsidRDefault="00F409FD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</w:pPr>
      <w:r>
        <w:rPr>
          <w:rFonts w:ascii="Arial Narrow" w:hAnsi="Arial Narrow" w:cs="Arial"/>
          <w:i/>
          <w:iCs/>
          <w:sz w:val="24"/>
          <w:szCs w:val="24"/>
        </w:rPr>
        <w:t>Bunny Wolover</w:t>
      </w:r>
    </w:p>
    <w:p w14:paraId="20A0CEEA" w14:textId="52890A92" w:rsidR="00895D14" w:rsidRPr="00895D14" w:rsidRDefault="00895D14" w:rsidP="00520BD9">
      <w:pPr>
        <w:pStyle w:val="NoSpacing"/>
        <w:rPr>
          <w:rFonts w:ascii="Arial Narrow" w:hAnsi="Arial Narrow" w:cs="Arial"/>
          <w:i/>
          <w:iCs/>
          <w:sz w:val="24"/>
          <w:szCs w:val="24"/>
        </w:rPr>
        <w:sectPr w:rsidR="00895D14" w:rsidRPr="00895D14" w:rsidSect="00895D14">
          <w:type w:val="continuous"/>
          <w:pgSz w:w="12240" w:h="15840"/>
          <w:pgMar w:top="1440" w:right="1440" w:bottom="1440" w:left="1440" w:header="720" w:footer="720" w:gutter="0"/>
          <w:cols w:num="3" w:space="720"/>
          <w:docGrid w:linePitch="360"/>
        </w:sectPr>
      </w:pPr>
    </w:p>
    <w:p w14:paraId="62D94D01" w14:textId="760EC5D1" w:rsidR="009C4FA6" w:rsidRPr="002D4E1A" w:rsidRDefault="00EB2717" w:rsidP="00520BD9">
      <w:pPr>
        <w:pStyle w:val="NoSpacing"/>
        <w:rPr>
          <w:rFonts w:ascii="Arial Narrow" w:hAnsi="Arial Narrow" w:cs="Arial"/>
          <w:sz w:val="24"/>
          <w:szCs w:val="24"/>
        </w:rPr>
      </w:pPr>
      <w:r w:rsidRPr="002D4E1A">
        <w:rPr>
          <w:rFonts w:ascii="Arial Narrow" w:hAnsi="Arial Narrow" w:cs="Arial"/>
          <w:sz w:val="24"/>
          <w:szCs w:val="24"/>
        </w:rPr>
        <w:tab/>
      </w:r>
    </w:p>
    <w:p w14:paraId="7D9A100A" w14:textId="77777777" w:rsidR="00520BD9" w:rsidRPr="002D4E1A" w:rsidRDefault="00520BD9" w:rsidP="00520BD9">
      <w:pPr>
        <w:pStyle w:val="NoSpacing"/>
        <w:rPr>
          <w:rFonts w:ascii="Arial Narrow" w:hAnsi="Arial Narrow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5755"/>
      </w:tblGrid>
      <w:tr w:rsidR="00AE3A4B" w:rsidRPr="002D4E1A" w14:paraId="2FAFF5D1" w14:textId="77777777" w:rsidTr="0066299C">
        <w:tc>
          <w:tcPr>
            <w:tcW w:w="3595" w:type="dxa"/>
          </w:tcPr>
          <w:p w14:paraId="40FBC236" w14:textId="77777777" w:rsidR="00AE3A4B" w:rsidRPr="002D4E1A" w:rsidRDefault="00AE3A4B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Topics</w:t>
            </w:r>
          </w:p>
        </w:tc>
        <w:tc>
          <w:tcPr>
            <w:tcW w:w="5755" w:type="dxa"/>
          </w:tcPr>
          <w:p w14:paraId="15566D68" w14:textId="77777777" w:rsidR="00AE3A4B" w:rsidRPr="002D4E1A" w:rsidRDefault="00AE3A4B" w:rsidP="00CE449C">
            <w:pPr>
              <w:jc w:val="center"/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Discussion Lead</w:t>
            </w:r>
          </w:p>
        </w:tc>
      </w:tr>
      <w:tr w:rsidR="00AE3A4B" w:rsidRPr="002D4E1A" w14:paraId="5C47A901" w14:textId="77777777" w:rsidTr="0066299C">
        <w:tc>
          <w:tcPr>
            <w:tcW w:w="3595" w:type="dxa"/>
          </w:tcPr>
          <w:p w14:paraId="2E3027E4" w14:textId="516E2B47" w:rsidR="00AE3A4B" w:rsidRPr="002D4E1A" w:rsidRDefault="00611D77" w:rsidP="00F538CB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1. </w:t>
            </w:r>
            <w:r w:rsidR="003F27F3" w:rsidRPr="002D4E1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6F43CE">
              <w:rPr>
                <w:rFonts w:ascii="Arial Narrow" w:hAnsi="Arial Narrow" w:cs="Arial"/>
                <w:sz w:val="24"/>
                <w:szCs w:val="24"/>
              </w:rPr>
              <w:t>Call to Order</w:t>
            </w:r>
          </w:p>
        </w:tc>
        <w:tc>
          <w:tcPr>
            <w:tcW w:w="5755" w:type="dxa"/>
          </w:tcPr>
          <w:p w14:paraId="08771AB1" w14:textId="713A6A64" w:rsidR="00AE3A4B" w:rsidRPr="002D4E1A" w:rsidRDefault="00D5086F" w:rsidP="00214EC7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President </w:t>
            </w:r>
            <w:r w:rsidR="006A2BC9">
              <w:rPr>
                <w:rFonts w:ascii="Arial Narrow" w:hAnsi="Arial Narrow" w:cs="Arial"/>
                <w:sz w:val="24"/>
                <w:szCs w:val="24"/>
              </w:rPr>
              <w:t xml:space="preserve">Nikki called the fall </w:t>
            </w:r>
            <w:r w:rsidR="00D849C4">
              <w:rPr>
                <w:rFonts w:ascii="Arial Narrow" w:hAnsi="Arial Narrow" w:cs="Arial"/>
                <w:sz w:val="24"/>
                <w:szCs w:val="24"/>
              </w:rPr>
              <w:t xml:space="preserve">2024 </w:t>
            </w:r>
            <w:r w:rsidR="006A2BC9">
              <w:rPr>
                <w:rFonts w:ascii="Arial Narrow" w:hAnsi="Arial Narrow" w:cs="Arial"/>
                <w:sz w:val="24"/>
                <w:szCs w:val="24"/>
              </w:rPr>
              <w:t>business meeting</w:t>
            </w:r>
            <w:r w:rsidR="006514A7">
              <w:rPr>
                <w:rFonts w:ascii="Arial Narrow" w:hAnsi="Arial Narrow" w:cs="Arial"/>
                <w:sz w:val="24"/>
                <w:szCs w:val="24"/>
              </w:rPr>
              <w:t xml:space="preserve"> to order at </w:t>
            </w:r>
            <w:r w:rsidR="006514A7" w:rsidRPr="00E56841">
              <w:rPr>
                <w:rFonts w:ascii="Arial Narrow" w:hAnsi="Arial Narrow" w:cs="Arial"/>
                <w:sz w:val="24"/>
                <w:szCs w:val="24"/>
              </w:rPr>
              <w:t>100</w:t>
            </w:r>
            <w:r w:rsidR="00E56841" w:rsidRPr="00E56841">
              <w:rPr>
                <w:rFonts w:ascii="Arial Narrow" w:hAnsi="Arial Narrow" w:cs="Arial"/>
                <w:sz w:val="24"/>
                <w:szCs w:val="24"/>
              </w:rPr>
              <w:t>0</w:t>
            </w:r>
          </w:p>
        </w:tc>
      </w:tr>
      <w:tr w:rsidR="008F6065" w:rsidRPr="002D4E1A" w14:paraId="10C476FD" w14:textId="77777777" w:rsidTr="0066299C">
        <w:tc>
          <w:tcPr>
            <w:tcW w:w="3595" w:type="dxa"/>
          </w:tcPr>
          <w:p w14:paraId="442B67C0" w14:textId="0253519A" w:rsidR="008F6065" w:rsidRPr="002D4E1A" w:rsidRDefault="008F6065" w:rsidP="008F6065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2.  </w:t>
            </w:r>
            <w:r w:rsidR="000215F9">
              <w:rPr>
                <w:rFonts w:ascii="Arial Narrow" w:hAnsi="Arial Narrow" w:cs="Arial"/>
                <w:sz w:val="24"/>
                <w:szCs w:val="24"/>
              </w:rPr>
              <w:t>Quorum</w:t>
            </w: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 Report</w:t>
            </w:r>
          </w:p>
        </w:tc>
        <w:tc>
          <w:tcPr>
            <w:tcW w:w="5755" w:type="dxa"/>
          </w:tcPr>
          <w:p w14:paraId="5038092A" w14:textId="1310C75B" w:rsidR="00EA27A7" w:rsidRPr="002D4E1A" w:rsidRDefault="00481E33" w:rsidP="008F6065">
            <w:pPr>
              <w:jc w:val="both"/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Secretary Claire reported that </w:t>
            </w:r>
            <w:r w:rsidR="00284276">
              <w:rPr>
                <w:rFonts w:ascii="Arial Narrow" w:hAnsi="Arial Narrow" w:cs="Arial"/>
                <w:sz w:val="24"/>
                <w:szCs w:val="24"/>
              </w:rPr>
              <w:t xml:space="preserve">“As of the </w:t>
            </w:r>
            <w:r w:rsidR="00AC1471">
              <w:rPr>
                <w:rFonts w:ascii="Arial Narrow" w:hAnsi="Arial Narrow" w:cs="Arial"/>
                <w:sz w:val="24"/>
                <w:szCs w:val="24"/>
              </w:rPr>
              <w:t>12</w:t>
            </w:r>
            <w:r w:rsidR="00284276" w:rsidRPr="00284276">
              <w:rPr>
                <w:rFonts w:ascii="Arial Narrow" w:hAnsi="Arial Narrow" w:cs="Arial"/>
                <w:sz w:val="24"/>
                <w:szCs w:val="24"/>
                <w:vertAlign w:val="superscript"/>
              </w:rPr>
              <w:t>th</w:t>
            </w:r>
            <w:r w:rsidR="00284276">
              <w:rPr>
                <w:rFonts w:ascii="Arial Narrow" w:hAnsi="Arial Narrow" w:cs="Arial"/>
                <w:sz w:val="24"/>
                <w:szCs w:val="24"/>
              </w:rPr>
              <w:t xml:space="preserve"> day of October 202</w:t>
            </w:r>
            <w:r w:rsidR="00AC1471">
              <w:rPr>
                <w:rFonts w:ascii="Arial Narrow" w:hAnsi="Arial Narrow" w:cs="Arial"/>
                <w:sz w:val="24"/>
                <w:szCs w:val="24"/>
              </w:rPr>
              <w:t>4</w:t>
            </w:r>
            <w:r w:rsidR="00284276">
              <w:rPr>
                <w:rFonts w:ascii="Arial Narrow" w:hAnsi="Arial Narrow" w:cs="Arial"/>
                <w:sz w:val="24"/>
                <w:szCs w:val="24"/>
              </w:rPr>
              <w:t xml:space="preserve"> we have </w:t>
            </w:r>
            <w:r w:rsidR="00C1283B">
              <w:rPr>
                <w:rFonts w:ascii="Arial Narrow" w:hAnsi="Arial Narrow" w:cs="Arial"/>
                <w:sz w:val="24"/>
                <w:szCs w:val="24"/>
              </w:rPr>
              <w:t>1346</w:t>
            </w:r>
            <w:r w:rsidR="00284276">
              <w:rPr>
                <w:rFonts w:ascii="Arial Narrow" w:hAnsi="Arial Narrow" w:cs="Arial"/>
                <w:sz w:val="24"/>
                <w:szCs w:val="24"/>
              </w:rPr>
              <w:t xml:space="preserve"> total active members in the Wisconsin State Assembly. Today we have </w:t>
            </w:r>
            <w:r w:rsidR="0071381F">
              <w:rPr>
                <w:rFonts w:ascii="Arial Narrow" w:hAnsi="Arial Narrow" w:cs="Arial"/>
                <w:sz w:val="24"/>
                <w:szCs w:val="24"/>
              </w:rPr>
              <w:t>56</w:t>
            </w:r>
            <w:r w:rsidR="00CB0FAA">
              <w:rPr>
                <w:rFonts w:ascii="Arial Narrow" w:hAnsi="Arial Narrow" w:cs="Arial"/>
                <w:sz w:val="24"/>
                <w:szCs w:val="24"/>
              </w:rPr>
              <w:t xml:space="preserve"> members present; </w:t>
            </w:r>
            <w:r w:rsidR="0071381F">
              <w:rPr>
                <w:rFonts w:ascii="Arial Narrow" w:hAnsi="Arial Narrow" w:cs="Arial"/>
                <w:sz w:val="24"/>
                <w:szCs w:val="24"/>
              </w:rPr>
              <w:t>56</w:t>
            </w:r>
            <w:r w:rsidR="00CB0FAA">
              <w:rPr>
                <w:rFonts w:ascii="Arial Narrow" w:hAnsi="Arial Narrow" w:cs="Arial"/>
                <w:sz w:val="24"/>
                <w:szCs w:val="24"/>
              </w:rPr>
              <w:t xml:space="preserve"> who are Active members. We are required by our bylaws to have a minimum of </w:t>
            </w:r>
            <w:r w:rsidR="00CB0FAA" w:rsidRPr="0071381F">
              <w:rPr>
                <w:rFonts w:ascii="Arial Narrow" w:hAnsi="Arial Narrow" w:cs="Arial"/>
                <w:sz w:val="24"/>
                <w:szCs w:val="24"/>
              </w:rPr>
              <w:t>30</w:t>
            </w:r>
            <w:r w:rsidR="00CB0FAA">
              <w:rPr>
                <w:rFonts w:ascii="Arial Narrow" w:hAnsi="Arial Narrow" w:cs="Arial"/>
                <w:sz w:val="24"/>
                <w:szCs w:val="24"/>
              </w:rPr>
              <w:t xml:space="preserve"> members present. We have a quorum.”</w:t>
            </w:r>
          </w:p>
        </w:tc>
      </w:tr>
      <w:tr w:rsidR="00FB16A2" w:rsidRPr="002D4E1A" w14:paraId="72C7B8F6" w14:textId="77777777" w:rsidTr="00B15BB7">
        <w:trPr>
          <w:trHeight w:val="224"/>
        </w:trPr>
        <w:tc>
          <w:tcPr>
            <w:tcW w:w="3595" w:type="dxa"/>
          </w:tcPr>
          <w:p w14:paraId="5C157C82" w14:textId="03AB3272" w:rsidR="00FB16A2" w:rsidRPr="002D4E1A" w:rsidRDefault="00FB16A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3.  </w:t>
            </w:r>
            <w:r w:rsidR="000215F9">
              <w:rPr>
                <w:rFonts w:ascii="Arial Narrow" w:hAnsi="Arial Narrow" w:cs="Arial"/>
                <w:sz w:val="24"/>
                <w:szCs w:val="24"/>
              </w:rPr>
              <w:t>Minutes</w:t>
            </w:r>
          </w:p>
        </w:tc>
        <w:tc>
          <w:tcPr>
            <w:tcW w:w="5755" w:type="dxa"/>
          </w:tcPr>
          <w:p w14:paraId="2AF12349" w14:textId="77777777" w:rsidR="00610A6C" w:rsidRDefault="00C97BB3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President Nikki </w:t>
            </w:r>
            <w:r w:rsidR="009B36CD">
              <w:rPr>
                <w:rFonts w:ascii="Arial Narrow" w:hAnsi="Arial Narrow" w:cs="Arial"/>
                <w:sz w:val="24"/>
                <w:szCs w:val="24"/>
              </w:rPr>
              <w:t xml:space="preserve">reported the minutes of our last business meeting are on the website. </w:t>
            </w:r>
            <w:r w:rsidR="000558AF">
              <w:rPr>
                <w:rFonts w:ascii="Arial Narrow" w:hAnsi="Arial Narrow" w:cs="Arial"/>
                <w:sz w:val="24"/>
                <w:szCs w:val="24"/>
              </w:rPr>
              <w:t>Minutes will not be read alou</w:t>
            </w:r>
            <w:r w:rsidR="00922263">
              <w:rPr>
                <w:rFonts w:ascii="Arial Narrow" w:hAnsi="Arial Narrow" w:cs="Arial"/>
                <w:sz w:val="24"/>
                <w:szCs w:val="24"/>
              </w:rPr>
              <w:t>d</w:t>
            </w:r>
            <w:r w:rsidR="00610A6C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3F5674B2" w14:textId="0ED128CF" w:rsidR="00FB16A2" w:rsidRPr="002D4E1A" w:rsidRDefault="00AB1750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A</w:t>
            </w:r>
            <w:r w:rsidR="00922263">
              <w:rPr>
                <w:rFonts w:ascii="Arial Narrow" w:hAnsi="Arial Narrow" w:cs="Arial"/>
                <w:sz w:val="24"/>
                <w:szCs w:val="24"/>
              </w:rPr>
              <w:t>re there any corrections to the minutes. (</w:t>
            </w:r>
            <w:r w:rsidR="00922263" w:rsidRPr="00862C59">
              <w:rPr>
                <w:rFonts w:ascii="Arial Narrow" w:hAnsi="Arial Narrow" w:cs="Arial"/>
                <w:sz w:val="24"/>
                <w:szCs w:val="24"/>
              </w:rPr>
              <w:t>No</w:t>
            </w:r>
            <w:r w:rsidR="00922263">
              <w:rPr>
                <w:rFonts w:ascii="Arial Narrow" w:hAnsi="Arial Narrow" w:cs="Arial"/>
                <w:sz w:val="24"/>
                <w:szCs w:val="24"/>
              </w:rPr>
              <w:t>). The minutes are approved as posted.</w:t>
            </w:r>
          </w:p>
        </w:tc>
      </w:tr>
      <w:tr w:rsidR="00FB16A2" w:rsidRPr="002D4E1A" w14:paraId="2226AF34" w14:textId="77777777" w:rsidTr="0066299C">
        <w:tc>
          <w:tcPr>
            <w:tcW w:w="3595" w:type="dxa"/>
          </w:tcPr>
          <w:p w14:paraId="730FAF93" w14:textId="21576443" w:rsidR="00FB16A2" w:rsidRPr="002D4E1A" w:rsidRDefault="00FB16A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4</w:t>
            </w:r>
            <w:r w:rsidR="006E6FE9" w:rsidRPr="002D4E1A">
              <w:rPr>
                <w:rFonts w:ascii="Arial Narrow" w:hAnsi="Arial Narrow" w:cs="Arial"/>
                <w:sz w:val="24"/>
                <w:szCs w:val="24"/>
              </w:rPr>
              <w:t xml:space="preserve">.  </w:t>
            </w:r>
            <w:r w:rsidR="00417486">
              <w:rPr>
                <w:rFonts w:ascii="Arial Narrow" w:hAnsi="Arial Narrow" w:cs="Arial"/>
                <w:sz w:val="24"/>
                <w:szCs w:val="24"/>
              </w:rPr>
              <w:t>Officer Report</w:t>
            </w:r>
            <w:r w:rsidR="003128E6">
              <w:rPr>
                <w:rFonts w:ascii="Arial Narrow" w:hAnsi="Arial Narrow" w:cs="Arial"/>
                <w:sz w:val="24"/>
                <w:szCs w:val="24"/>
              </w:rPr>
              <w:t>(s)</w:t>
            </w:r>
          </w:p>
        </w:tc>
        <w:tc>
          <w:tcPr>
            <w:tcW w:w="5755" w:type="dxa"/>
          </w:tcPr>
          <w:p w14:paraId="2290ED25" w14:textId="77777777" w:rsidR="00FB16A2" w:rsidRDefault="00C92E70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Treasurer’s report</w:t>
            </w:r>
          </w:p>
          <w:p w14:paraId="723BEE76" w14:textId="77777777" w:rsidR="00C92E70" w:rsidRDefault="00C92E70" w:rsidP="00C92E70">
            <w:pPr>
              <w:pStyle w:val="ListParagraph"/>
              <w:numPr>
                <w:ilvl w:val="0"/>
                <w:numId w:val="1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Ilea reported</w:t>
            </w:r>
            <w:r w:rsidR="00E4255F">
              <w:rPr>
                <w:rFonts w:ascii="Arial Narrow" w:hAnsi="Arial Narrow" w:cs="Arial"/>
                <w:sz w:val="24"/>
                <w:szCs w:val="24"/>
              </w:rPr>
              <w:t xml:space="preserve"> that she filed the mid-year financials to AST and they were approved. The annual Audit will take place at the Spring meeting.</w:t>
            </w:r>
          </w:p>
          <w:p w14:paraId="2059C7A5" w14:textId="6E7D88E4" w:rsidR="00AC6BB5" w:rsidRDefault="00AC6BB5" w:rsidP="00C92E70">
            <w:pPr>
              <w:pStyle w:val="ListParagraph"/>
              <w:numPr>
                <w:ilvl w:val="0"/>
                <w:numId w:val="1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If there </w:t>
            </w:r>
            <w:r w:rsidR="007F6388">
              <w:rPr>
                <w:rFonts w:ascii="Arial Narrow" w:hAnsi="Arial Narrow" w:cs="Arial"/>
                <w:sz w:val="24"/>
                <w:szCs w:val="24"/>
              </w:rPr>
              <w:t>are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any </w:t>
            </w:r>
            <w:r w:rsidR="002248D3">
              <w:rPr>
                <w:rFonts w:ascii="Arial Narrow" w:hAnsi="Arial Narrow" w:cs="Arial"/>
                <w:sz w:val="24"/>
                <w:szCs w:val="24"/>
              </w:rPr>
              <w:t>questions,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please see Ilea.</w:t>
            </w:r>
          </w:p>
          <w:p w14:paraId="0869587D" w14:textId="77777777" w:rsidR="006547E6" w:rsidRDefault="006547E6" w:rsidP="002248D3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2B9E417B" w14:textId="77777777" w:rsidR="006547E6" w:rsidRDefault="006547E6" w:rsidP="002248D3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29D18C60" w14:textId="77777777" w:rsidR="006547E6" w:rsidRDefault="006547E6" w:rsidP="002248D3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0827244E" w14:textId="7142C6CD" w:rsidR="002248D3" w:rsidRDefault="002248D3" w:rsidP="002248D3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lastRenderedPageBreak/>
              <w:t>President’s report</w:t>
            </w:r>
          </w:p>
          <w:p w14:paraId="0CE1C204" w14:textId="77777777" w:rsidR="007F6388" w:rsidRDefault="005C344A" w:rsidP="007F638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Governor Tony Evers signed the new 202</w:t>
            </w:r>
            <w:r w:rsidR="006547E6">
              <w:rPr>
                <w:rFonts w:ascii="Arial Narrow" w:hAnsi="Arial Narrow" w:cs="Arial"/>
                <w:sz w:val="24"/>
                <w:szCs w:val="24"/>
              </w:rPr>
              <w:t>4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Proclamations acknowledging N</w:t>
            </w:r>
            <w:r w:rsidR="001D0361">
              <w:rPr>
                <w:rFonts w:ascii="Arial Narrow" w:hAnsi="Arial Narrow" w:cs="Arial"/>
                <w:sz w:val="24"/>
                <w:szCs w:val="24"/>
              </w:rPr>
              <w:t>ational Surgical Technologists Week September 1</w:t>
            </w:r>
            <w:r w:rsidR="006C6EB1">
              <w:rPr>
                <w:rFonts w:ascii="Arial Narrow" w:hAnsi="Arial Narrow" w:cs="Arial"/>
                <w:sz w:val="24"/>
                <w:szCs w:val="24"/>
              </w:rPr>
              <w:t>5</w:t>
            </w:r>
            <w:r w:rsidR="001D0361">
              <w:rPr>
                <w:rFonts w:ascii="Arial Narrow" w:hAnsi="Arial Narrow" w:cs="Arial"/>
                <w:sz w:val="24"/>
                <w:szCs w:val="24"/>
              </w:rPr>
              <w:t>-2</w:t>
            </w:r>
            <w:r w:rsidR="006C6EB1">
              <w:rPr>
                <w:rFonts w:ascii="Arial Narrow" w:hAnsi="Arial Narrow" w:cs="Arial"/>
                <w:sz w:val="24"/>
                <w:szCs w:val="24"/>
              </w:rPr>
              <w:t>1</w:t>
            </w:r>
            <w:r w:rsidR="001D0361">
              <w:rPr>
                <w:rFonts w:ascii="Arial Narrow" w:hAnsi="Arial Narrow" w:cs="Arial"/>
                <w:sz w:val="24"/>
                <w:szCs w:val="24"/>
              </w:rPr>
              <w:t>, 202</w:t>
            </w:r>
            <w:r w:rsidR="006547E6">
              <w:rPr>
                <w:rFonts w:ascii="Arial Narrow" w:hAnsi="Arial Narrow" w:cs="Arial"/>
                <w:sz w:val="24"/>
                <w:szCs w:val="24"/>
              </w:rPr>
              <w:t>4</w:t>
            </w:r>
            <w:r w:rsidR="00E52E27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3BCF7E22" w14:textId="3E42755E" w:rsidR="00E52E27" w:rsidRPr="007F6388" w:rsidRDefault="00E52E27" w:rsidP="007F6388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5 Legislative school tours in the last few months</w:t>
            </w:r>
          </w:p>
        </w:tc>
      </w:tr>
      <w:tr w:rsidR="00FB16A2" w:rsidRPr="002D4E1A" w14:paraId="51728439" w14:textId="77777777" w:rsidTr="0066299C">
        <w:tc>
          <w:tcPr>
            <w:tcW w:w="3595" w:type="dxa"/>
          </w:tcPr>
          <w:p w14:paraId="411C10FE" w14:textId="43819152" w:rsidR="00FB16A2" w:rsidRPr="002D4E1A" w:rsidRDefault="00FB16A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lastRenderedPageBreak/>
              <w:t xml:space="preserve">5.  </w:t>
            </w:r>
            <w:r w:rsidR="00036E0A">
              <w:rPr>
                <w:rFonts w:ascii="Arial Narrow" w:hAnsi="Arial Narrow" w:cs="Arial"/>
                <w:sz w:val="24"/>
                <w:szCs w:val="24"/>
              </w:rPr>
              <w:t>Committee Report(s)</w:t>
            </w:r>
          </w:p>
        </w:tc>
        <w:tc>
          <w:tcPr>
            <w:tcW w:w="5755" w:type="dxa"/>
          </w:tcPr>
          <w:p w14:paraId="3280920A" w14:textId="3EA2C0FB" w:rsidR="00FC540D" w:rsidRPr="00C3403E" w:rsidRDefault="00E70EC4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Education and Professional Standards Committee</w:t>
            </w:r>
            <w:r w:rsidR="00B235CE" w:rsidRPr="00C3403E">
              <w:rPr>
                <w:rFonts w:ascii="Arial Narrow" w:hAnsi="Arial Narrow" w:cs="Arial"/>
                <w:sz w:val="24"/>
                <w:szCs w:val="24"/>
              </w:rPr>
              <w:t xml:space="preserve"> (Ilea Cornelius and </w:t>
            </w:r>
            <w:r w:rsidR="00B96836" w:rsidRPr="00C3403E">
              <w:rPr>
                <w:rFonts w:ascii="Arial Narrow" w:hAnsi="Arial Narrow" w:cs="Arial"/>
                <w:sz w:val="24"/>
                <w:szCs w:val="24"/>
              </w:rPr>
              <w:t>Jessica Jacobson</w:t>
            </w:r>
            <w:r w:rsidR="00B235CE" w:rsidRPr="00C3403E">
              <w:rPr>
                <w:rFonts w:ascii="Arial Narrow" w:hAnsi="Arial Narrow" w:cs="Arial"/>
                <w:sz w:val="24"/>
                <w:szCs w:val="24"/>
              </w:rPr>
              <w:t>)</w:t>
            </w:r>
          </w:p>
          <w:p w14:paraId="6F656C82" w14:textId="7428CBE2" w:rsidR="00B235CE" w:rsidRPr="00C3403E" w:rsidRDefault="00E52E27" w:rsidP="00B235CE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Jessica</w:t>
            </w:r>
            <w:r w:rsidR="00B235CE" w:rsidRPr="00C3403E">
              <w:rPr>
                <w:rFonts w:ascii="Arial Narrow" w:hAnsi="Arial Narrow" w:cs="Arial"/>
                <w:sz w:val="24"/>
                <w:szCs w:val="24"/>
              </w:rPr>
              <w:t xml:space="preserve"> reported the Spring Meeting will be at </w:t>
            </w:r>
            <w:r w:rsidR="00C32933" w:rsidRPr="00C3403E">
              <w:rPr>
                <w:rFonts w:ascii="Arial Narrow" w:hAnsi="Arial Narrow" w:cs="Arial"/>
                <w:sz w:val="24"/>
                <w:szCs w:val="24"/>
              </w:rPr>
              <w:t>Northcentral Technical College in Wausau</w:t>
            </w:r>
            <w:r w:rsidR="00B235CE" w:rsidRPr="00C3403E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  <w:r w:rsidR="00595808" w:rsidRPr="00C3403E">
              <w:rPr>
                <w:rFonts w:ascii="Arial Narrow" w:hAnsi="Arial Narrow" w:cs="Arial"/>
                <w:sz w:val="24"/>
                <w:szCs w:val="24"/>
              </w:rPr>
              <w:t>April 5, 2025</w:t>
            </w:r>
            <w:r w:rsidR="00A82300" w:rsidRPr="00C3403E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14D2E224" w14:textId="5C2292BD" w:rsidR="00245A3F" w:rsidRPr="00C3403E" w:rsidRDefault="00245A3F" w:rsidP="00B235CE">
            <w:pPr>
              <w:pStyle w:val="ListParagraph"/>
              <w:numPr>
                <w:ilvl w:val="0"/>
                <w:numId w:val="2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If you would like to host a meeting please reach out to the board of directors</w:t>
            </w:r>
            <w:r w:rsidR="00A82300" w:rsidRPr="00C3403E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2757999E" w14:textId="2A337FB0" w:rsidR="00154039" w:rsidRPr="00C3403E" w:rsidRDefault="00154039" w:rsidP="00154039">
            <w:p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Government and Public Affairs Committee (</w:t>
            </w:r>
            <w:r w:rsidR="003633D9" w:rsidRPr="00C3403E">
              <w:rPr>
                <w:rFonts w:ascii="Arial Narrow" w:hAnsi="Arial Narrow" w:cs="Arial"/>
                <w:sz w:val="24"/>
                <w:szCs w:val="24"/>
              </w:rPr>
              <w:t>Bridget Hanson</w:t>
            </w:r>
            <w:r w:rsidRPr="00C3403E">
              <w:rPr>
                <w:rFonts w:ascii="Arial Narrow" w:hAnsi="Arial Narrow" w:cs="Arial"/>
                <w:sz w:val="24"/>
                <w:szCs w:val="24"/>
              </w:rPr>
              <w:t>)</w:t>
            </w:r>
          </w:p>
          <w:p w14:paraId="2F82526B" w14:textId="250DBB28" w:rsidR="00154039" w:rsidRPr="00C3403E" w:rsidRDefault="0033541B" w:rsidP="00154039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Bridget</w:t>
            </w:r>
            <w:r w:rsidR="00A60103" w:rsidRPr="00C3403E">
              <w:rPr>
                <w:rFonts w:ascii="Arial Narrow" w:hAnsi="Arial Narrow" w:cs="Arial"/>
                <w:sz w:val="24"/>
                <w:szCs w:val="24"/>
              </w:rPr>
              <w:t xml:space="preserve"> reports that 6 delegates and 1 student attended the National Conference in </w:t>
            </w:r>
            <w:r w:rsidR="00773430" w:rsidRPr="00C3403E">
              <w:rPr>
                <w:rFonts w:ascii="Arial Narrow" w:hAnsi="Arial Narrow" w:cs="Arial"/>
                <w:sz w:val="24"/>
                <w:szCs w:val="24"/>
              </w:rPr>
              <w:t>Denver</w:t>
            </w:r>
            <w:r w:rsidR="00A60103" w:rsidRPr="00C3403E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  <w:r w:rsidR="00773430" w:rsidRPr="00C3403E">
              <w:rPr>
                <w:rFonts w:ascii="Arial Narrow" w:hAnsi="Arial Narrow" w:cs="Arial"/>
                <w:sz w:val="24"/>
                <w:szCs w:val="24"/>
              </w:rPr>
              <w:t>CO</w:t>
            </w:r>
          </w:p>
          <w:p w14:paraId="61941246" w14:textId="3803B47E" w:rsidR="00A82300" w:rsidRPr="00C3403E" w:rsidRDefault="00A82300" w:rsidP="00154039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Voted on multiple new legistlation</w:t>
            </w:r>
          </w:p>
          <w:p w14:paraId="2AD862A3" w14:textId="1D152CB7" w:rsidR="00A82300" w:rsidRPr="00C3403E" w:rsidRDefault="00A82300" w:rsidP="00154039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Attended the State Leadership workshop</w:t>
            </w:r>
          </w:p>
          <w:p w14:paraId="6663A5A2" w14:textId="77777777" w:rsidR="00D64F4E" w:rsidRPr="00C3403E" w:rsidRDefault="00D64F4E" w:rsidP="00154039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Delegates met as a collaborative group to discuss the candidates presented for national board of directors.</w:t>
            </w:r>
          </w:p>
          <w:p w14:paraId="6CC4B577" w14:textId="6A8A5A42" w:rsidR="002320EE" w:rsidRPr="00C3403E" w:rsidRDefault="002320EE" w:rsidP="00154039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Today we will be voting for 202</w:t>
            </w:r>
            <w:r w:rsidR="00AB0793" w:rsidRPr="00C3403E">
              <w:rPr>
                <w:rFonts w:ascii="Arial Narrow" w:hAnsi="Arial Narrow" w:cs="Arial"/>
                <w:sz w:val="24"/>
                <w:szCs w:val="24"/>
              </w:rPr>
              <w:t>5</w:t>
            </w:r>
            <w:r w:rsidRPr="00C3403E">
              <w:rPr>
                <w:rFonts w:ascii="Arial Narrow" w:hAnsi="Arial Narrow" w:cs="Arial"/>
                <w:sz w:val="24"/>
                <w:szCs w:val="24"/>
              </w:rPr>
              <w:t xml:space="preserve"> national conference in </w:t>
            </w:r>
            <w:r w:rsidR="00AB0793" w:rsidRPr="00C3403E">
              <w:rPr>
                <w:rFonts w:ascii="Arial Narrow" w:hAnsi="Arial Narrow" w:cs="Arial"/>
                <w:sz w:val="24"/>
                <w:szCs w:val="24"/>
              </w:rPr>
              <w:t>Orlando, FL.</w:t>
            </w:r>
          </w:p>
        </w:tc>
      </w:tr>
      <w:tr w:rsidR="00FB16A2" w:rsidRPr="002D4E1A" w14:paraId="02FDC280" w14:textId="77777777" w:rsidTr="0066299C">
        <w:tc>
          <w:tcPr>
            <w:tcW w:w="3595" w:type="dxa"/>
          </w:tcPr>
          <w:p w14:paraId="3147716C" w14:textId="43155E4C" w:rsidR="00FB16A2" w:rsidRPr="002D4E1A" w:rsidRDefault="00FB16A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6.  </w:t>
            </w:r>
            <w:r w:rsidR="006F4994">
              <w:rPr>
                <w:rFonts w:ascii="Arial Narrow" w:hAnsi="Arial Narrow" w:cs="Arial"/>
                <w:sz w:val="24"/>
                <w:szCs w:val="24"/>
              </w:rPr>
              <w:t>Old “Unfinished” Business</w:t>
            </w:r>
          </w:p>
        </w:tc>
        <w:tc>
          <w:tcPr>
            <w:tcW w:w="5755" w:type="dxa"/>
          </w:tcPr>
          <w:p w14:paraId="23C368AD" w14:textId="77777777" w:rsidR="00FB16A2" w:rsidRPr="00C3403E" w:rsidRDefault="002320EE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 xml:space="preserve">President Nikki </w:t>
            </w:r>
            <w:r w:rsidR="00D619FC" w:rsidRPr="00C3403E">
              <w:rPr>
                <w:rFonts w:ascii="Arial Narrow" w:hAnsi="Arial Narrow" w:cs="Arial"/>
                <w:sz w:val="24"/>
                <w:szCs w:val="24"/>
              </w:rPr>
              <w:t>opened the floor for “Unfinished Business”</w:t>
            </w:r>
          </w:p>
          <w:p w14:paraId="1CD71999" w14:textId="58B588FE" w:rsidR="00D619FC" w:rsidRPr="00C3403E" w:rsidRDefault="00D619FC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C3403E">
              <w:rPr>
                <w:rFonts w:ascii="Arial Narrow" w:hAnsi="Arial Narrow" w:cs="Arial"/>
                <w:sz w:val="24"/>
                <w:szCs w:val="24"/>
              </w:rPr>
              <w:t>Seeing as there was none the next order is New Business</w:t>
            </w:r>
            <w:r w:rsidR="00AB0793" w:rsidRPr="00C3403E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FB16A2" w:rsidRPr="002D4E1A" w14:paraId="01369A8F" w14:textId="77777777" w:rsidTr="0066299C">
        <w:tc>
          <w:tcPr>
            <w:tcW w:w="3595" w:type="dxa"/>
          </w:tcPr>
          <w:p w14:paraId="5C1B59A7" w14:textId="6497078F" w:rsidR="00FB16A2" w:rsidRPr="002D4E1A" w:rsidRDefault="00FB16A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7.  </w:t>
            </w:r>
            <w:r w:rsidR="009024E3">
              <w:rPr>
                <w:rFonts w:ascii="Arial Narrow" w:hAnsi="Arial Narrow" w:cs="Arial"/>
                <w:sz w:val="24"/>
                <w:szCs w:val="24"/>
              </w:rPr>
              <w:t xml:space="preserve">New </w:t>
            </w:r>
            <w:r w:rsidR="00A357F3">
              <w:rPr>
                <w:rFonts w:ascii="Arial Narrow" w:hAnsi="Arial Narrow" w:cs="Arial"/>
                <w:sz w:val="24"/>
                <w:szCs w:val="24"/>
              </w:rPr>
              <w:t>Business</w:t>
            </w:r>
          </w:p>
        </w:tc>
        <w:tc>
          <w:tcPr>
            <w:tcW w:w="5755" w:type="dxa"/>
          </w:tcPr>
          <w:p w14:paraId="6BE683A3" w14:textId="77777777" w:rsidR="00E31B9B" w:rsidRDefault="00A357F3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Nikki reported the open positions for </w:t>
            </w:r>
            <w:r w:rsidR="00555957">
              <w:rPr>
                <w:rFonts w:ascii="Arial Narrow" w:hAnsi="Arial Narrow" w:cs="Arial"/>
                <w:sz w:val="24"/>
                <w:szCs w:val="24"/>
              </w:rPr>
              <w:t>elections are:</w:t>
            </w:r>
          </w:p>
          <w:p w14:paraId="23079A64" w14:textId="083F475D" w:rsidR="00555957" w:rsidRDefault="00AB0793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Secretary</w:t>
            </w:r>
          </w:p>
          <w:p w14:paraId="59CBD025" w14:textId="390C1B9F" w:rsidR="00555957" w:rsidRDefault="00555957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Board of Directors x</w:t>
            </w:r>
            <w:r w:rsidR="00BE5E6A">
              <w:rPr>
                <w:rFonts w:ascii="Arial Narrow" w:hAnsi="Arial Narrow" w:cs="Arial"/>
                <w:sz w:val="24"/>
                <w:szCs w:val="24"/>
              </w:rPr>
              <w:t>3</w:t>
            </w:r>
          </w:p>
          <w:p w14:paraId="13FA405D" w14:textId="01D171EB" w:rsidR="003A2298" w:rsidRDefault="003A2298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National Delegates x6 (alternates x6</w:t>
            </w:r>
            <w:r w:rsidR="00B00B9F">
              <w:rPr>
                <w:rFonts w:ascii="Arial Narrow" w:hAnsi="Arial Narrow" w:cs="Arial"/>
                <w:sz w:val="24"/>
                <w:szCs w:val="24"/>
              </w:rPr>
              <w:t>)</w:t>
            </w:r>
          </w:p>
          <w:p w14:paraId="55AB1935" w14:textId="77777777" w:rsidR="00ED390E" w:rsidRDefault="00ED390E" w:rsidP="00FB16A2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0329C204" w14:textId="38959D80" w:rsidR="00ED390E" w:rsidRDefault="00A04C1A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The following have cleared credentialing and are on the ballot for </w:t>
            </w:r>
            <w:r w:rsidR="00BE5E6A">
              <w:rPr>
                <w:rFonts w:ascii="Arial Narrow" w:hAnsi="Arial Narrow" w:cs="Arial"/>
                <w:sz w:val="24"/>
                <w:szCs w:val="24"/>
              </w:rPr>
              <w:t>SECRETARY</w:t>
            </w:r>
          </w:p>
          <w:p w14:paraId="28E80FA2" w14:textId="761D1F3E" w:rsidR="009E5673" w:rsidRPr="009E5673" w:rsidRDefault="00BE5E6A" w:rsidP="009E5673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Claire Parda</w:t>
            </w:r>
          </w:p>
          <w:p w14:paraId="7FDC7DD1" w14:textId="77777777" w:rsidR="009E5673" w:rsidRDefault="009E5673" w:rsidP="009E5673">
            <w:pPr>
              <w:rPr>
                <w:rFonts w:ascii="Arial Narrow" w:hAnsi="Arial Narrow" w:cs="Arial"/>
                <w:i/>
                <w:iCs/>
                <w:sz w:val="24"/>
                <w:szCs w:val="24"/>
              </w:rPr>
            </w:pPr>
            <w:r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Nominations from the floor for Secretary</w:t>
            </w:r>
          </w:p>
          <w:p w14:paraId="6F239EB5" w14:textId="74E22F1A" w:rsidR="00037A7B" w:rsidRPr="009E5673" w:rsidRDefault="009E5673" w:rsidP="009E5673">
            <w:pPr>
              <w:pStyle w:val="ListParagraph"/>
              <w:numPr>
                <w:ilvl w:val="0"/>
                <w:numId w:val="8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9E5673">
              <w:rPr>
                <w:rFonts w:ascii="Arial Narrow" w:hAnsi="Arial Narrow" w:cs="Arial"/>
                <w:sz w:val="24"/>
                <w:szCs w:val="24"/>
              </w:rPr>
              <w:t>Emily Harden</w:t>
            </w:r>
            <w:r w:rsidR="00037A7B" w:rsidRPr="009E5673">
              <w:rPr>
                <w:rFonts w:ascii="Arial Narrow" w:hAnsi="Arial Narrow" w:cs="Arial"/>
                <w:sz w:val="24"/>
                <w:szCs w:val="24"/>
              </w:rPr>
              <w:t xml:space="preserve"> (cleared)</w:t>
            </w:r>
            <w:r w:rsidR="00F368E6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F368E6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nominated</w:t>
            </w:r>
            <w:r w:rsidR="00F368E6" w:rsidRPr="00037A7B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by</w:t>
            </w:r>
            <w:r w:rsidR="00F60A0D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Nicole Sexton</w:t>
            </w:r>
          </w:p>
          <w:p w14:paraId="5482DD7E" w14:textId="424638A7" w:rsidR="00FC2121" w:rsidRDefault="00FC2121" w:rsidP="00FC2121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The following have cleared credentialing and are on the ballot for BOARD OF DIRECTORS</w:t>
            </w:r>
          </w:p>
          <w:p w14:paraId="6B8514E5" w14:textId="3A298F9E" w:rsidR="00993D3D" w:rsidRPr="00305805" w:rsidRDefault="00946CF7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305805">
              <w:rPr>
                <w:rFonts w:ascii="Arial Narrow" w:hAnsi="Arial Narrow" w:cs="Arial"/>
                <w:sz w:val="24"/>
                <w:szCs w:val="24"/>
              </w:rPr>
              <w:t>Rachel Huber</w:t>
            </w:r>
          </w:p>
          <w:p w14:paraId="6B602170" w14:textId="7F45AA60" w:rsidR="00946CF7" w:rsidRPr="00305805" w:rsidRDefault="00305805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305805">
              <w:rPr>
                <w:rFonts w:ascii="Arial Narrow" w:hAnsi="Arial Narrow" w:cs="Arial"/>
                <w:sz w:val="24"/>
                <w:szCs w:val="24"/>
              </w:rPr>
              <w:t>Nicole Sexton</w:t>
            </w:r>
          </w:p>
          <w:p w14:paraId="390B6971" w14:textId="356BDAE0" w:rsidR="00305805" w:rsidRPr="00305805" w:rsidRDefault="00305805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305805">
              <w:rPr>
                <w:rFonts w:ascii="Arial Narrow" w:hAnsi="Arial Narrow" w:cs="Arial"/>
                <w:sz w:val="24"/>
                <w:szCs w:val="24"/>
              </w:rPr>
              <w:t>Megan Siemek</w:t>
            </w:r>
          </w:p>
          <w:p w14:paraId="689347F1" w14:textId="43DB9519" w:rsidR="00E319FB" w:rsidRDefault="00A62A46" w:rsidP="00FC2121">
            <w:pPr>
              <w:rPr>
                <w:rFonts w:ascii="Arial Narrow" w:hAnsi="Arial Narrow" w:cs="Arial"/>
                <w:sz w:val="24"/>
                <w:szCs w:val="24"/>
              </w:rPr>
            </w:pPr>
            <w:r w:rsidRPr="00504AE3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Nominations from the floor for Board of Directors</w:t>
            </w:r>
          </w:p>
          <w:p w14:paraId="0143F29C" w14:textId="043C87ED" w:rsidR="00504AE3" w:rsidRDefault="00C81983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Erica S</w:t>
            </w:r>
            <w:r w:rsidR="005A5705">
              <w:rPr>
                <w:rFonts w:ascii="Arial Narrow" w:hAnsi="Arial Narrow" w:cs="Arial"/>
                <w:sz w:val="24"/>
                <w:szCs w:val="24"/>
              </w:rPr>
              <w:t>c</w:t>
            </w:r>
            <w:r>
              <w:rPr>
                <w:rFonts w:ascii="Arial Narrow" w:hAnsi="Arial Narrow" w:cs="Arial"/>
                <w:sz w:val="24"/>
                <w:szCs w:val="24"/>
              </w:rPr>
              <w:t>hram</w:t>
            </w:r>
            <w:r w:rsidR="00FD215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941219">
              <w:rPr>
                <w:rFonts w:ascii="Arial Narrow" w:hAnsi="Arial Narrow" w:cs="Arial"/>
                <w:sz w:val="24"/>
                <w:szCs w:val="24"/>
              </w:rPr>
              <w:t>(cleared)</w:t>
            </w:r>
            <w:r w:rsidR="00FD215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F368E6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nominated</w:t>
            </w:r>
            <w:r w:rsidR="00FD215A" w:rsidRPr="00037A7B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by</w:t>
            </w:r>
            <w:r w:rsidR="00037A7B" w:rsidRPr="00037A7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sz w:val="24"/>
                <w:szCs w:val="24"/>
              </w:rPr>
              <w:t>Claire Parda</w:t>
            </w:r>
          </w:p>
          <w:p w14:paraId="1079C809" w14:textId="4A1D08F1" w:rsidR="000246D1" w:rsidRDefault="000246D1" w:rsidP="000246D1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The following have cleared credentialing and are on the ballot for NATIONAL DELEGATES</w:t>
            </w:r>
          </w:p>
          <w:p w14:paraId="662B2C29" w14:textId="77777777" w:rsidR="00E50638" w:rsidRDefault="00E50638" w:rsidP="00E50638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Karen Bisesi</w:t>
            </w:r>
          </w:p>
          <w:p w14:paraId="2DCDEF25" w14:textId="77777777" w:rsidR="00D822BB" w:rsidRDefault="008D4E03" w:rsidP="00D822BB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Rachel </w:t>
            </w:r>
            <w:r w:rsidR="00FD20A5">
              <w:rPr>
                <w:rFonts w:ascii="Arial Narrow" w:hAnsi="Arial Narrow" w:cs="Arial"/>
                <w:sz w:val="24"/>
                <w:szCs w:val="24"/>
              </w:rPr>
              <w:t>Huber</w:t>
            </w:r>
          </w:p>
          <w:p w14:paraId="2A7229A5" w14:textId="0B330A20" w:rsidR="008D4E03" w:rsidRPr="00077A10" w:rsidRDefault="00D822BB" w:rsidP="00D2132D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077A10">
              <w:rPr>
                <w:rFonts w:ascii="Arial Narrow" w:hAnsi="Arial Narrow" w:cs="Arial"/>
                <w:sz w:val="24"/>
                <w:szCs w:val="24"/>
              </w:rPr>
              <w:t>Bridget Hanson</w:t>
            </w:r>
          </w:p>
          <w:p w14:paraId="712BA2A4" w14:textId="33688F71" w:rsidR="00200678" w:rsidRDefault="00200678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lastRenderedPageBreak/>
              <w:t xml:space="preserve">Rachel </w:t>
            </w:r>
            <w:r w:rsidR="00FD20A5">
              <w:rPr>
                <w:rFonts w:ascii="Arial Narrow" w:hAnsi="Arial Narrow" w:cs="Arial"/>
                <w:sz w:val="24"/>
                <w:szCs w:val="24"/>
              </w:rPr>
              <w:t>Gresk</w:t>
            </w:r>
          </w:p>
          <w:p w14:paraId="659F982B" w14:textId="77777777" w:rsidR="00077A10" w:rsidRDefault="00077A10" w:rsidP="00077A10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Jessica Jacobson</w:t>
            </w:r>
          </w:p>
          <w:p w14:paraId="421AD2B1" w14:textId="39219A8B" w:rsidR="00FE328F" w:rsidRDefault="00FE328F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Claire Parda</w:t>
            </w:r>
          </w:p>
          <w:p w14:paraId="71A3C7B5" w14:textId="77777777" w:rsidR="00D822BB" w:rsidRDefault="00D822BB" w:rsidP="00D822BB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Nicole Sexton</w:t>
            </w:r>
          </w:p>
          <w:p w14:paraId="0AC639CB" w14:textId="77777777" w:rsidR="00D822BB" w:rsidRPr="00D822BB" w:rsidRDefault="00D822BB" w:rsidP="00D822BB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3A6DDD64" w14:textId="77777777" w:rsidR="00D419A9" w:rsidRDefault="00D419A9" w:rsidP="00D419A9">
            <w:pPr>
              <w:rPr>
                <w:rFonts w:ascii="Arial Narrow" w:hAnsi="Arial Narrow" w:cs="Arial"/>
                <w:sz w:val="24"/>
                <w:szCs w:val="24"/>
              </w:rPr>
            </w:pPr>
            <w:r w:rsidRPr="00504AE3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Nominations from the floor for Board of Directors</w:t>
            </w:r>
          </w:p>
          <w:p w14:paraId="5C207DAB" w14:textId="62904CC8" w:rsidR="00D419A9" w:rsidRDefault="00154B88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Stacy Carter</w:t>
            </w:r>
            <w:r w:rsidR="00941219">
              <w:rPr>
                <w:rFonts w:ascii="Arial Narrow" w:hAnsi="Arial Narrow" w:cs="Arial"/>
                <w:sz w:val="24"/>
                <w:szCs w:val="24"/>
              </w:rPr>
              <w:t xml:space="preserve"> (cleared)</w:t>
            </w:r>
            <w:r w:rsidR="009253E9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9253E9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nominated</w:t>
            </w:r>
            <w:r w:rsidR="009253E9" w:rsidRPr="00037A7B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by</w:t>
            </w:r>
            <w:r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Bunny Wolover</w:t>
            </w:r>
          </w:p>
          <w:p w14:paraId="1F1984F8" w14:textId="66F10328" w:rsidR="00C64164" w:rsidRDefault="003D1649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Erica Schram </w:t>
            </w:r>
            <w:r w:rsidR="00941219">
              <w:rPr>
                <w:rFonts w:ascii="Arial Narrow" w:hAnsi="Arial Narrow" w:cs="Arial"/>
                <w:sz w:val="24"/>
                <w:szCs w:val="24"/>
              </w:rPr>
              <w:t>(cleared)</w:t>
            </w:r>
            <w:r w:rsidR="00BF54F3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BF54F3"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nominated</w:t>
            </w:r>
            <w:r w:rsidR="00BF54F3" w:rsidRPr="00037A7B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by</w:t>
            </w:r>
            <w:r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Claire Parda</w:t>
            </w:r>
          </w:p>
          <w:p w14:paraId="310EF23D" w14:textId="2EB5C354" w:rsidR="00C64164" w:rsidRDefault="00DE58BB" w:rsidP="00C64164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Emily Harden </w:t>
            </w:r>
            <w:r w:rsidR="00941219">
              <w:rPr>
                <w:rFonts w:ascii="Arial Narrow" w:hAnsi="Arial Narrow" w:cs="Arial"/>
                <w:sz w:val="24"/>
                <w:szCs w:val="24"/>
              </w:rPr>
              <w:t>(cleared)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>
              <w:rPr>
                <w:rFonts w:ascii="Arial Narrow" w:hAnsi="Arial Narrow" w:cs="Arial"/>
                <w:i/>
                <w:iCs/>
                <w:sz w:val="24"/>
                <w:szCs w:val="24"/>
              </w:rPr>
              <w:t>nominated</w:t>
            </w:r>
            <w:r w:rsidRPr="00037A7B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by</w:t>
            </w:r>
            <w:r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Nicole Sexton</w:t>
            </w:r>
          </w:p>
          <w:p w14:paraId="5276DC71" w14:textId="77777777" w:rsidR="009A4090" w:rsidRDefault="009A4090" w:rsidP="009A4090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4805C1EF" w14:textId="381137C8" w:rsidR="009A4090" w:rsidRDefault="009A4090" w:rsidP="009A4090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Nominations closed by President Nikki</w:t>
            </w:r>
          </w:p>
          <w:p w14:paraId="194CAF10" w14:textId="47835136" w:rsidR="009A4090" w:rsidRPr="009A4090" w:rsidRDefault="009A4090" w:rsidP="009A4090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The tellers committee for today will be</w:t>
            </w:r>
            <w:r w:rsidR="00200678">
              <w:rPr>
                <w:rFonts w:ascii="Arial Narrow" w:hAnsi="Arial Narrow" w:cs="Arial"/>
                <w:sz w:val="24"/>
                <w:szCs w:val="24"/>
              </w:rPr>
              <w:t xml:space="preserve"> Ilea Cornelius, Maci Stevens, </w:t>
            </w:r>
            <w:r w:rsidR="00F976FF">
              <w:rPr>
                <w:rFonts w:ascii="Arial Narrow" w:hAnsi="Arial Narrow" w:cs="Arial"/>
                <w:sz w:val="24"/>
                <w:szCs w:val="24"/>
              </w:rPr>
              <w:t xml:space="preserve">Sarah </w:t>
            </w:r>
            <w:r w:rsidR="00F976FF" w:rsidRPr="004D5737">
              <w:rPr>
                <w:rFonts w:ascii="Arial Narrow" w:hAnsi="Arial Narrow" w:cs="Arial"/>
                <w:sz w:val="24"/>
                <w:szCs w:val="24"/>
              </w:rPr>
              <w:t>Lod</w:t>
            </w:r>
            <w:r w:rsidR="007F310F" w:rsidRPr="004D5737">
              <w:rPr>
                <w:rFonts w:ascii="Arial Narrow" w:hAnsi="Arial Narrow" w:cs="Arial"/>
                <w:sz w:val="24"/>
                <w:szCs w:val="24"/>
              </w:rPr>
              <w:t>z</w:t>
            </w:r>
            <w:r w:rsidR="00F976FF" w:rsidRPr="004D5737">
              <w:rPr>
                <w:rFonts w:ascii="Arial Narrow" w:hAnsi="Arial Narrow" w:cs="Arial"/>
                <w:sz w:val="24"/>
                <w:szCs w:val="24"/>
              </w:rPr>
              <w:t>in</w:t>
            </w:r>
            <w:r w:rsidR="00CD5144" w:rsidRPr="004D5737">
              <w:rPr>
                <w:rFonts w:ascii="Arial Narrow" w:hAnsi="Arial Narrow" w:cs="Arial"/>
                <w:sz w:val="24"/>
                <w:szCs w:val="24"/>
              </w:rPr>
              <w:t>ski</w:t>
            </w:r>
            <w:r w:rsidR="00CD5144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200678">
              <w:rPr>
                <w:rFonts w:ascii="Arial Narrow" w:hAnsi="Arial Narrow" w:cs="Arial"/>
                <w:sz w:val="24"/>
                <w:szCs w:val="24"/>
              </w:rPr>
              <w:t>and Nikki VanVonderen.</w:t>
            </w:r>
          </w:p>
          <w:p w14:paraId="204B3B81" w14:textId="6101BA5F" w:rsidR="00A04C1A" w:rsidRPr="00A04C1A" w:rsidRDefault="00A04C1A" w:rsidP="000246D1">
            <w:pPr>
              <w:rPr>
                <w:rFonts w:ascii="Arial Narrow" w:hAnsi="Arial Narrow" w:cs="Arial"/>
                <w:sz w:val="24"/>
                <w:szCs w:val="24"/>
              </w:rPr>
            </w:pPr>
          </w:p>
        </w:tc>
      </w:tr>
      <w:tr w:rsidR="00FB16A2" w:rsidRPr="002D4E1A" w14:paraId="6849D319" w14:textId="77777777" w:rsidTr="0066299C">
        <w:tc>
          <w:tcPr>
            <w:tcW w:w="3595" w:type="dxa"/>
          </w:tcPr>
          <w:p w14:paraId="26D4197F" w14:textId="22CD98D2" w:rsidR="00FB16A2" w:rsidRPr="002D4E1A" w:rsidRDefault="006E6FE9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lastRenderedPageBreak/>
              <w:t xml:space="preserve">8.  </w:t>
            </w:r>
            <w:r w:rsidR="009024E3">
              <w:rPr>
                <w:rFonts w:ascii="Arial Narrow" w:hAnsi="Arial Narrow" w:cs="Arial"/>
                <w:sz w:val="24"/>
                <w:szCs w:val="24"/>
              </w:rPr>
              <w:t>Recess</w:t>
            </w:r>
          </w:p>
        </w:tc>
        <w:tc>
          <w:tcPr>
            <w:tcW w:w="5755" w:type="dxa"/>
          </w:tcPr>
          <w:p w14:paraId="31E2E3CC" w14:textId="43F497EA" w:rsidR="00716C70" w:rsidRPr="002D4E1A" w:rsidRDefault="00FB74ED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Recess was called at </w:t>
            </w:r>
            <w:r w:rsidR="00CD5144">
              <w:rPr>
                <w:rFonts w:ascii="Arial Narrow" w:hAnsi="Arial Narrow" w:cs="Arial"/>
                <w:sz w:val="24"/>
                <w:szCs w:val="24"/>
              </w:rPr>
              <w:t>10</w:t>
            </w:r>
            <w:r w:rsidR="006A6E69">
              <w:rPr>
                <w:rFonts w:ascii="Arial Narrow" w:hAnsi="Arial Narrow" w:cs="Arial"/>
                <w:sz w:val="24"/>
                <w:szCs w:val="24"/>
              </w:rPr>
              <w:t xml:space="preserve">22 </w:t>
            </w:r>
            <w:r>
              <w:rPr>
                <w:rFonts w:ascii="Arial Narrow" w:hAnsi="Arial Narrow" w:cs="Arial"/>
                <w:sz w:val="24"/>
                <w:szCs w:val="24"/>
              </w:rPr>
              <w:t>by President Nikki</w:t>
            </w:r>
            <w:r w:rsidR="00FD06B4">
              <w:rPr>
                <w:rFonts w:ascii="Arial Narrow" w:hAnsi="Arial Narrow" w:cs="Arial"/>
                <w:sz w:val="24"/>
                <w:szCs w:val="24"/>
              </w:rPr>
              <w:t>.</w:t>
            </w:r>
          </w:p>
        </w:tc>
      </w:tr>
      <w:tr w:rsidR="00284E1B" w:rsidRPr="002D4E1A" w14:paraId="20C20CE1" w14:textId="77777777" w:rsidTr="0066299C">
        <w:tc>
          <w:tcPr>
            <w:tcW w:w="3595" w:type="dxa"/>
          </w:tcPr>
          <w:p w14:paraId="0BA349CF" w14:textId="3F1169D3" w:rsidR="00284E1B" w:rsidRPr="002D4E1A" w:rsidRDefault="00284E1B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9.  </w:t>
            </w:r>
            <w:r w:rsidR="00DC0487">
              <w:rPr>
                <w:rFonts w:ascii="Arial Narrow" w:hAnsi="Arial Narrow" w:cs="Arial"/>
                <w:sz w:val="24"/>
                <w:szCs w:val="24"/>
              </w:rPr>
              <w:t>Call to Order</w:t>
            </w:r>
          </w:p>
        </w:tc>
        <w:tc>
          <w:tcPr>
            <w:tcW w:w="5755" w:type="dxa"/>
          </w:tcPr>
          <w:p w14:paraId="12534D1D" w14:textId="76134CC1" w:rsidR="00284E1B" w:rsidRPr="002D4E1A" w:rsidRDefault="00FB74ED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Meeting was called to order at</w:t>
            </w:r>
            <w:r w:rsidR="002547E7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A02395">
              <w:rPr>
                <w:rFonts w:ascii="Arial Narrow" w:hAnsi="Arial Narrow" w:cs="Arial"/>
                <w:sz w:val="24"/>
                <w:szCs w:val="24"/>
              </w:rPr>
              <w:t>14</w:t>
            </w:r>
            <w:r w:rsidR="004D061C">
              <w:rPr>
                <w:rFonts w:ascii="Arial Narrow" w:hAnsi="Arial Narrow" w:cs="Arial"/>
                <w:sz w:val="24"/>
                <w:szCs w:val="24"/>
              </w:rPr>
              <w:t>30</w:t>
            </w:r>
          </w:p>
        </w:tc>
      </w:tr>
      <w:tr w:rsidR="00FB16A2" w:rsidRPr="002D4E1A" w14:paraId="11AAAF8D" w14:textId="77777777" w:rsidTr="0066299C">
        <w:tc>
          <w:tcPr>
            <w:tcW w:w="3595" w:type="dxa"/>
          </w:tcPr>
          <w:p w14:paraId="7334614C" w14:textId="119162B5" w:rsidR="00FB16A2" w:rsidRPr="002D4E1A" w:rsidRDefault="00284E1B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10.</w:t>
            </w:r>
            <w:r w:rsidR="00DE4D88" w:rsidRPr="002D4E1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0D4A49">
              <w:rPr>
                <w:rFonts w:ascii="Arial Narrow" w:hAnsi="Arial Narrow" w:cs="Arial"/>
                <w:sz w:val="24"/>
                <w:szCs w:val="24"/>
              </w:rPr>
              <w:t>Luci Krueger</w:t>
            </w:r>
            <w:r w:rsidR="00FA147B">
              <w:rPr>
                <w:rFonts w:ascii="Arial Narrow" w:hAnsi="Arial Narrow" w:cs="Arial"/>
                <w:sz w:val="24"/>
                <w:szCs w:val="24"/>
              </w:rPr>
              <w:t xml:space="preserve"> Scholarship</w:t>
            </w:r>
          </w:p>
        </w:tc>
        <w:tc>
          <w:tcPr>
            <w:tcW w:w="5755" w:type="dxa"/>
          </w:tcPr>
          <w:p w14:paraId="3B85A8D4" w14:textId="27722231" w:rsidR="00FB16A2" w:rsidRPr="002D4E1A" w:rsidRDefault="00C92123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President Nikki presents the scholarship to</w:t>
            </w:r>
            <w:r w:rsidR="00506CFB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7F5111">
              <w:rPr>
                <w:rFonts w:ascii="Arial Narrow" w:hAnsi="Arial Narrow" w:cs="Arial"/>
                <w:sz w:val="24"/>
                <w:szCs w:val="24"/>
              </w:rPr>
              <w:t>Maci Stevens, Sarah Lodz</w:t>
            </w:r>
            <w:r w:rsidR="00D6044F">
              <w:rPr>
                <w:rFonts w:ascii="Arial Narrow" w:hAnsi="Arial Narrow" w:cs="Arial"/>
                <w:sz w:val="24"/>
                <w:szCs w:val="24"/>
              </w:rPr>
              <w:t>inski</w:t>
            </w:r>
            <w:r w:rsidR="00FD5DC6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</w:p>
        </w:tc>
      </w:tr>
      <w:tr w:rsidR="001D09C1" w:rsidRPr="002D4E1A" w14:paraId="3461EFE5" w14:textId="77777777" w:rsidTr="0066299C">
        <w:tc>
          <w:tcPr>
            <w:tcW w:w="3595" w:type="dxa"/>
          </w:tcPr>
          <w:p w14:paraId="6E9A2AEF" w14:textId="4DA083B9" w:rsidR="001D09C1" w:rsidRPr="002D4E1A" w:rsidRDefault="001D09C1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 xml:space="preserve">11. </w:t>
            </w:r>
            <w:r w:rsidR="005C59AF">
              <w:rPr>
                <w:rFonts w:ascii="Arial Narrow" w:hAnsi="Arial Narrow" w:cs="Arial"/>
                <w:sz w:val="24"/>
                <w:szCs w:val="24"/>
              </w:rPr>
              <w:t>Election Results</w:t>
            </w:r>
          </w:p>
        </w:tc>
        <w:tc>
          <w:tcPr>
            <w:tcW w:w="5755" w:type="dxa"/>
          </w:tcPr>
          <w:p w14:paraId="37A7340A" w14:textId="7CD34122" w:rsidR="00EA2DBC" w:rsidRDefault="00D6044F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Nikki Van Vonderen</w:t>
            </w:r>
            <w:r w:rsidR="00D8678B">
              <w:rPr>
                <w:rFonts w:ascii="Arial Narrow" w:hAnsi="Arial Narrow" w:cs="Arial"/>
                <w:sz w:val="24"/>
                <w:szCs w:val="24"/>
              </w:rPr>
              <w:t xml:space="preserve"> announces the results of the election.</w:t>
            </w:r>
          </w:p>
          <w:p w14:paraId="0EEE9B9B" w14:textId="31FF4835" w:rsidR="00D8678B" w:rsidRPr="005A74B2" w:rsidRDefault="00D8678B" w:rsidP="00FB16A2">
            <w:pPr>
              <w:rPr>
                <w:rFonts w:ascii="Arial Narrow" w:hAnsi="Arial Narrow" w:cs="Arial"/>
                <w:i/>
                <w:iCs/>
                <w:sz w:val="24"/>
                <w:szCs w:val="24"/>
              </w:rPr>
            </w:pPr>
            <w:r w:rsidRPr="005A74B2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**President Nikki makes the motion to </w:t>
            </w:r>
            <w:r w:rsidR="00437196" w:rsidRPr="005A74B2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not have the number of votes for each candidate read aloud. </w:t>
            </w:r>
            <w:r w:rsidR="00D6044F">
              <w:rPr>
                <w:rFonts w:ascii="Arial Narrow" w:hAnsi="Arial Narrow" w:cs="Arial"/>
                <w:i/>
                <w:iCs/>
                <w:sz w:val="24"/>
                <w:szCs w:val="24"/>
              </w:rPr>
              <w:t>Ilea Cornel</w:t>
            </w:r>
            <w:r w:rsidR="00437196" w:rsidRPr="005A74B2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2</w:t>
            </w:r>
            <w:r w:rsidR="008347A8" w:rsidRPr="005A74B2">
              <w:rPr>
                <w:rFonts w:ascii="Arial Narrow" w:hAnsi="Arial Narrow" w:cs="Arial"/>
                <w:i/>
                <w:iCs/>
                <w:sz w:val="24"/>
                <w:szCs w:val="24"/>
                <w:vertAlign w:val="superscript"/>
              </w:rPr>
              <w:t>nd</w:t>
            </w:r>
            <w:r w:rsidR="008347A8" w:rsidRPr="005A74B2">
              <w:rPr>
                <w:rFonts w:ascii="Arial Narrow" w:hAnsi="Arial Narrow" w:cs="Arial"/>
                <w:i/>
                <w:iCs/>
                <w:sz w:val="24"/>
                <w:szCs w:val="24"/>
              </w:rPr>
              <w:t>**</w:t>
            </w:r>
          </w:p>
          <w:p w14:paraId="538018F1" w14:textId="77777777" w:rsidR="008347A8" w:rsidRDefault="008347A8" w:rsidP="00FB16A2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422594BB" w14:textId="6F0FD865" w:rsidR="008347A8" w:rsidRDefault="00654DF8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Nikki VanVonderen</w:t>
            </w:r>
            <w:r w:rsidR="005A74B2">
              <w:rPr>
                <w:rFonts w:ascii="Arial Narrow" w:hAnsi="Arial Narrow" w:cs="Arial"/>
                <w:sz w:val="24"/>
                <w:szCs w:val="24"/>
              </w:rPr>
              <w:t xml:space="preserve"> reads the election results.</w:t>
            </w:r>
          </w:p>
          <w:p w14:paraId="599EFD48" w14:textId="6CB845A1" w:rsidR="005A74B2" w:rsidRPr="00E67CFA" w:rsidRDefault="00FE038B" w:rsidP="00E67CFA">
            <w:pPr>
              <w:pStyle w:val="ListParagraph"/>
              <w:numPr>
                <w:ilvl w:val="0"/>
                <w:numId w:val="7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Secretary</w:t>
            </w:r>
            <w:r w:rsidR="00CB1831" w:rsidRPr="00E67CFA">
              <w:rPr>
                <w:rFonts w:ascii="Arial Narrow" w:hAnsi="Arial Narrow" w:cs="Arial"/>
                <w:sz w:val="24"/>
                <w:szCs w:val="24"/>
              </w:rPr>
              <w:t>:</w:t>
            </w:r>
            <w:r w:rsidR="00CC6BD9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654DF8">
              <w:rPr>
                <w:rFonts w:ascii="Arial Narrow" w:hAnsi="Arial Narrow" w:cs="Arial"/>
                <w:sz w:val="24"/>
                <w:szCs w:val="24"/>
              </w:rPr>
              <w:t>Claire Parda</w:t>
            </w:r>
          </w:p>
          <w:p w14:paraId="72C5EB06" w14:textId="50CA87A3" w:rsidR="00CB1831" w:rsidRPr="00E67CFA" w:rsidRDefault="00CB1831" w:rsidP="00E67CFA">
            <w:pPr>
              <w:pStyle w:val="ListParagraph"/>
              <w:numPr>
                <w:ilvl w:val="0"/>
                <w:numId w:val="7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E67CFA">
              <w:rPr>
                <w:rFonts w:ascii="Arial Narrow" w:hAnsi="Arial Narrow" w:cs="Arial"/>
                <w:sz w:val="24"/>
                <w:szCs w:val="24"/>
              </w:rPr>
              <w:t>Board of Director:</w:t>
            </w:r>
            <w:r w:rsidR="00CC6BD9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2E270E">
              <w:rPr>
                <w:rFonts w:ascii="Arial Narrow" w:hAnsi="Arial Narrow" w:cs="Arial"/>
                <w:sz w:val="24"/>
                <w:szCs w:val="24"/>
              </w:rPr>
              <w:t xml:space="preserve">Rachel </w:t>
            </w:r>
            <w:r w:rsidR="004D7F2D">
              <w:rPr>
                <w:rFonts w:ascii="Arial Narrow" w:hAnsi="Arial Narrow" w:cs="Arial"/>
                <w:sz w:val="24"/>
                <w:szCs w:val="24"/>
              </w:rPr>
              <w:t>Huber</w:t>
            </w:r>
          </w:p>
          <w:p w14:paraId="630239CA" w14:textId="30D2323B" w:rsidR="00CB1831" w:rsidRDefault="00CB1831" w:rsidP="00E67CFA">
            <w:pPr>
              <w:pStyle w:val="ListParagraph"/>
              <w:numPr>
                <w:ilvl w:val="0"/>
                <w:numId w:val="7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E67CFA">
              <w:rPr>
                <w:rFonts w:ascii="Arial Narrow" w:hAnsi="Arial Narrow" w:cs="Arial"/>
                <w:sz w:val="24"/>
                <w:szCs w:val="24"/>
              </w:rPr>
              <w:t>Board of Director:</w:t>
            </w:r>
            <w:r w:rsidR="00B7730C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2E270E">
              <w:rPr>
                <w:rFonts w:ascii="Arial Narrow" w:hAnsi="Arial Narrow" w:cs="Arial"/>
                <w:sz w:val="24"/>
                <w:szCs w:val="24"/>
              </w:rPr>
              <w:t xml:space="preserve">Nicole </w:t>
            </w:r>
            <w:r w:rsidR="004D7F2D">
              <w:rPr>
                <w:rFonts w:ascii="Arial Narrow" w:hAnsi="Arial Narrow" w:cs="Arial"/>
                <w:sz w:val="24"/>
                <w:szCs w:val="24"/>
              </w:rPr>
              <w:t>S</w:t>
            </w:r>
            <w:r w:rsidR="002E270E">
              <w:rPr>
                <w:rFonts w:ascii="Arial Narrow" w:hAnsi="Arial Narrow" w:cs="Arial"/>
                <w:sz w:val="24"/>
                <w:szCs w:val="24"/>
              </w:rPr>
              <w:t>exton</w:t>
            </w:r>
          </w:p>
          <w:p w14:paraId="4400D6C3" w14:textId="602C2F09" w:rsidR="00FE038B" w:rsidRPr="00E67CFA" w:rsidRDefault="00FE038B" w:rsidP="00E67CFA">
            <w:pPr>
              <w:pStyle w:val="ListParagraph"/>
              <w:numPr>
                <w:ilvl w:val="0"/>
                <w:numId w:val="7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Board of Director:</w:t>
            </w:r>
            <w:r w:rsidR="002E270E">
              <w:rPr>
                <w:rFonts w:ascii="Arial Narrow" w:hAnsi="Arial Narrow" w:cs="Arial"/>
                <w:sz w:val="24"/>
                <w:szCs w:val="24"/>
              </w:rPr>
              <w:t xml:space="preserve"> Megan St</w:t>
            </w:r>
            <w:r w:rsidR="00C912BB">
              <w:rPr>
                <w:rFonts w:ascii="Arial Narrow" w:hAnsi="Arial Narrow" w:cs="Arial"/>
                <w:sz w:val="24"/>
                <w:szCs w:val="24"/>
              </w:rPr>
              <w:t>einek</w:t>
            </w:r>
          </w:p>
          <w:p w14:paraId="36FE42F2" w14:textId="5CE51CE7" w:rsidR="00CB1831" w:rsidRDefault="00CB1831" w:rsidP="00E67CFA">
            <w:pPr>
              <w:pStyle w:val="ListParagraph"/>
              <w:numPr>
                <w:ilvl w:val="0"/>
                <w:numId w:val="7"/>
              </w:numPr>
              <w:rPr>
                <w:rFonts w:ascii="Arial Narrow" w:hAnsi="Arial Narrow" w:cs="Arial"/>
                <w:sz w:val="24"/>
                <w:szCs w:val="24"/>
              </w:rPr>
            </w:pPr>
            <w:r w:rsidRPr="00E67CFA">
              <w:rPr>
                <w:rFonts w:ascii="Arial Narrow" w:hAnsi="Arial Narrow" w:cs="Arial"/>
                <w:sz w:val="24"/>
                <w:szCs w:val="24"/>
              </w:rPr>
              <w:t>Del</w:t>
            </w:r>
            <w:r w:rsidR="004C5165">
              <w:rPr>
                <w:rFonts w:ascii="Arial Narrow" w:hAnsi="Arial Narrow" w:cs="Arial"/>
                <w:sz w:val="24"/>
                <w:szCs w:val="24"/>
              </w:rPr>
              <w:t>e</w:t>
            </w:r>
            <w:r w:rsidRPr="00E67CFA">
              <w:rPr>
                <w:rFonts w:ascii="Arial Narrow" w:hAnsi="Arial Narrow" w:cs="Arial"/>
                <w:sz w:val="24"/>
                <w:szCs w:val="24"/>
              </w:rPr>
              <w:t>gates:</w:t>
            </w:r>
            <w:r w:rsidR="00B42AB6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C912BB">
              <w:rPr>
                <w:rFonts w:ascii="Arial Narrow" w:hAnsi="Arial Narrow" w:cs="Arial"/>
                <w:sz w:val="24"/>
                <w:szCs w:val="24"/>
              </w:rPr>
              <w:t>Nicole Sexton</w:t>
            </w:r>
            <w:r w:rsidR="00D372A5">
              <w:rPr>
                <w:rFonts w:ascii="Arial Narrow" w:hAnsi="Arial Narrow" w:cs="Arial"/>
                <w:sz w:val="24"/>
                <w:szCs w:val="24"/>
              </w:rPr>
              <w:t>, Stacy Carter, Rachel Huber,</w:t>
            </w:r>
            <w:r w:rsidR="00B42AB6" w:rsidRPr="00C912BB">
              <w:rPr>
                <w:rFonts w:ascii="Arial Narrow" w:hAnsi="Arial Narrow" w:cs="Arial"/>
                <w:sz w:val="24"/>
                <w:szCs w:val="24"/>
              </w:rPr>
              <w:t xml:space="preserve"> Claire</w:t>
            </w:r>
            <w:r w:rsidR="003C5534" w:rsidRPr="00C912BB">
              <w:rPr>
                <w:rFonts w:ascii="Arial Narrow" w:hAnsi="Arial Narrow" w:cs="Arial"/>
                <w:sz w:val="24"/>
                <w:szCs w:val="24"/>
              </w:rPr>
              <w:t xml:space="preserve"> Parda</w:t>
            </w:r>
            <w:r w:rsidR="0014487E" w:rsidRPr="00C912BB">
              <w:rPr>
                <w:rFonts w:ascii="Arial Narrow" w:hAnsi="Arial Narrow" w:cs="Arial"/>
                <w:sz w:val="24"/>
                <w:szCs w:val="24"/>
              </w:rPr>
              <w:t xml:space="preserve">, </w:t>
            </w:r>
            <w:r w:rsidR="00930410">
              <w:rPr>
                <w:rFonts w:ascii="Arial Narrow" w:hAnsi="Arial Narrow" w:cs="Arial"/>
                <w:sz w:val="24"/>
                <w:szCs w:val="24"/>
              </w:rPr>
              <w:t>Bridget Hanson</w:t>
            </w:r>
            <w:r w:rsidR="00DE0393">
              <w:rPr>
                <w:rFonts w:ascii="Arial Narrow" w:hAnsi="Arial Narrow" w:cs="Arial"/>
                <w:sz w:val="24"/>
                <w:szCs w:val="24"/>
              </w:rPr>
              <w:t xml:space="preserve"> (chair)</w:t>
            </w:r>
            <w:r w:rsidR="0014487E" w:rsidRPr="00C912BB">
              <w:rPr>
                <w:rFonts w:ascii="Arial Narrow" w:hAnsi="Arial Narrow" w:cs="Arial"/>
                <w:sz w:val="24"/>
                <w:szCs w:val="24"/>
              </w:rPr>
              <w:t>,</w:t>
            </w:r>
            <w:r w:rsidR="003C5534" w:rsidRPr="00C912BB">
              <w:rPr>
                <w:rFonts w:ascii="Arial Narrow" w:hAnsi="Arial Narrow" w:cs="Arial"/>
                <w:sz w:val="24"/>
                <w:szCs w:val="24"/>
              </w:rPr>
              <w:t xml:space="preserve"> &amp;</w:t>
            </w:r>
            <w:r w:rsidR="0014487E" w:rsidRPr="00C912BB">
              <w:rPr>
                <w:rFonts w:ascii="Arial Narrow" w:hAnsi="Arial Narrow" w:cs="Arial"/>
                <w:sz w:val="24"/>
                <w:szCs w:val="24"/>
              </w:rPr>
              <w:t xml:space="preserve"> Jessica Jacobson</w:t>
            </w:r>
            <w:r w:rsidR="003C5534" w:rsidRPr="00C912BB">
              <w:rPr>
                <w:rFonts w:ascii="Arial Narrow" w:hAnsi="Arial Narrow" w:cs="Arial"/>
                <w:sz w:val="24"/>
                <w:szCs w:val="24"/>
              </w:rPr>
              <w:t>.</w:t>
            </w:r>
          </w:p>
          <w:p w14:paraId="1F298AB6" w14:textId="1B929030" w:rsidR="0003043A" w:rsidRPr="0003043A" w:rsidRDefault="004B2830" w:rsidP="0003043A">
            <w:pPr>
              <w:pStyle w:val="ListParagraph"/>
              <w:numPr>
                <w:ilvl w:val="0"/>
                <w:numId w:val="6"/>
              </w:num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>Alternate Delegates:</w:t>
            </w:r>
            <w:r w:rsidR="0014487E">
              <w:rPr>
                <w:rFonts w:ascii="Arial Narrow" w:hAnsi="Arial Narrow" w:cs="Arial"/>
                <w:sz w:val="24"/>
                <w:szCs w:val="24"/>
              </w:rPr>
              <w:t xml:space="preserve"> (1) </w:t>
            </w:r>
            <w:r w:rsidR="0017477C">
              <w:rPr>
                <w:rFonts w:ascii="Arial Narrow" w:hAnsi="Arial Narrow" w:cs="Arial"/>
                <w:sz w:val="24"/>
                <w:szCs w:val="24"/>
              </w:rPr>
              <w:t xml:space="preserve">Erica Schram </w:t>
            </w:r>
            <w:r w:rsidR="0014487E">
              <w:rPr>
                <w:rFonts w:ascii="Arial Narrow" w:hAnsi="Arial Narrow" w:cs="Arial"/>
                <w:sz w:val="24"/>
                <w:szCs w:val="24"/>
              </w:rPr>
              <w:t xml:space="preserve">(2) </w:t>
            </w:r>
            <w:r w:rsidR="0017477C">
              <w:rPr>
                <w:rFonts w:ascii="Arial Narrow" w:hAnsi="Arial Narrow" w:cs="Arial"/>
                <w:sz w:val="24"/>
                <w:szCs w:val="24"/>
              </w:rPr>
              <w:t>Karen Bisesi</w:t>
            </w:r>
            <w:r w:rsidR="0003043A">
              <w:rPr>
                <w:rFonts w:ascii="Arial Narrow" w:hAnsi="Arial Narrow" w:cs="Arial"/>
                <w:sz w:val="24"/>
                <w:szCs w:val="24"/>
              </w:rPr>
              <w:t xml:space="preserve"> </w:t>
            </w:r>
            <w:r w:rsidR="0014487E" w:rsidRPr="0003043A">
              <w:rPr>
                <w:rFonts w:ascii="Arial Narrow" w:hAnsi="Arial Narrow" w:cs="Arial"/>
                <w:sz w:val="24"/>
                <w:szCs w:val="24"/>
              </w:rPr>
              <w:t xml:space="preserve">(3) </w:t>
            </w:r>
            <w:r w:rsidR="0003043A" w:rsidRPr="0003043A">
              <w:rPr>
                <w:rFonts w:ascii="Arial Narrow" w:hAnsi="Arial Narrow" w:cs="Arial"/>
                <w:sz w:val="24"/>
                <w:szCs w:val="24"/>
              </w:rPr>
              <w:t>Rachel Gresk</w:t>
            </w:r>
            <w:r w:rsidR="0003043A">
              <w:rPr>
                <w:rFonts w:ascii="Arial Narrow" w:hAnsi="Arial Narrow" w:cs="Arial"/>
                <w:sz w:val="24"/>
                <w:szCs w:val="24"/>
              </w:rPr>
              <w:t xml:space="preserve"> (4) Emily Harden</w:t>
            </w:r>
          </w:p>
          <w:p w14:paraId="68D8552A" w14:textId="17BB3AD7" w:rsidR="00D374A9" w:rsidRDefault="00D374A9" w:rsidP="0003043A">
            <w:pPr>
              <w:pStyle w:val="ListParagraph"/>
              <w:rPr>
                <w:rFonts w:ascii="Arial Narrow" w:hAnsi="Arial Narrow" w:cs="Arial"/>
                <w:sz w:val="24"/>
                <w:szCs w:val="24"/>
              </w:rPr>
            </w:pPr>
          </w:p>
          <w:p w14:paraId="53218BC1" w14:textId="77777777" w:rsidR="00AB56FF" w:rsidRDefault="00AB56FF" w:rsidP="00AB56FF">
            <w:pPr>
              <w:rPr>
                <w:rFonts w:ascii="Arial Narrow" w:hAnsi="Arial Narrow" w:cs="Arial"/>
                <w:sz w:val="24"/>
                <w:szCs w:val="24"/>
              </w:rPr>
            </w:pPr>
          </w:p>
          <w:p w14:paraId="2B6DF522" w14:textId="2CC412BD" w:rsidR="00845C5E" w:rsidRPr="003564A0" w:rsidRDefault="00845C5E" w:rsidP="00AB56FF">
            <w:pPr>
              <w:rPr>
                <w:rFonts w:ascii="Arial Narrow" w:hAnsi="Arial Narrow" w:cs="Arial"/>
                <w:i/>
                <w:iCs/>
                <w:sz w:val="24"/>
                <w:szCs w:val="24"/>
              </w:rPr>
            </w:pPr>
            <w:r w:rsidRPr="003564A0">
              <w:rPr>
                <w:rFonts w:ascii="Arial Narrow" w:hAnsi="Arial Narrow" w:cs="Arial"/>
                <w:i/>
                <w:iCs/>
                <w:sz w:val="24"/>
                <w:szCs w:val="24"/>
              </w:rPr>
              <w:t>The newly elected board members take the oath of office</w:t>
            </w:r>
            <w:r w:rsidR="003564A0" w:rsidRPr="003564A0">
              <w:rPr>
                <w:rFonts w:ascii="Arial Narrow" w:hAnsi="Arial Narrow" w:cs="Arial"/>
                <w:i/>
                <w:iCs/>
                <w:sz w:val="24"/>
                <w:szCs w:val="24"/>
              </w:rPr>
              <w:t>.</w:t>
            </w:r>
            <w:r w:rsidR="009E12ED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</w:t>
            </w:r>
            <w:r w:rsidR="00930410">
              <w:rPr>
                <w:rFonts w:ascii="Arial Narrow" w:hAnsi="Arial Narrow" w:cs="Arial"/>
                <w:i/>
                <w:iCs/>
                <w:sz w:val="24"/>
                <w:szCs w:val="24"/>
              </w:rPr>
              <w:t>Nikki VanVonderen</w:t>
            </w:r>
            <w:r w:rsidR="00D911CC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</w:t>
            </w:r>
            <w:r w:rsidR="00930410">
              <w:rPr>
                <w:rFonts w:ascii="Arial Narrow" w:hAnsi="Arial Narrow" w:cs="Arial"/>
                <w:i/>
                <w:iCs/>
                <w:sz w:val="24"/>
                <w:szCs w:val="24"/>
              </w:rPr>
              <w:t>led</w:t>
            </w:r>
            <w:r w:rsidR="00D911CC">
              <w:rPr>
                <w:rFonts w:ascii="Arial Narrow" w:hAnsi="Arial Narrow" w:cs="Arial"/>
                <w:i/>
                <w:iCs/>
                <w:sz w:val="24"/>
                <w:szCs w:val="24"/>
              </w:rPr>
              <w:t xml:space="preserve"> the oath of office.</w:t>
            </w:r>
          </w:p>
        </w:tc>
      </w:tr>
      <w:tr w:rsidR="00FB16A2" w:rsidRPr="002D4E1A" w14:paraId="49F2ED66" w14:textId="77777777" w:rsidTr="0066299C">
        <w:tc>
          <w:tcPr>
            <w:tcW w:w="3595" w:type="dxa"/>
          </w:tcPr>
          <w:p w14:paraId="5C1D623A" w14:textId="3A728ED1" w:rsidR="00FB16A2" w:rsidRPr="002D4E1A" w:rsidRDefault="004475E2" w:rsidP="00FB16A2">
            <w:pPr>
              <w:rPr>
                <w:rFonts w:ascii="Arial Narrow" w:hAnsi="Arial Narrow" w:cs="Arial"/>
                <w:sz w:val="24"/>
                <w:szCs w:val="24"/>
              </w:rPr>
            </w:pPr>
            <w:r w:rsidRPr="002D4E1A">
              <w:rPr>
                <w:rFonts w:ascii="Arial Narrow" w:hAnsi="Arial Narrow" w:cs="Arial"/>
                <w:sz w:val="24"/>
                <w:szCs w:val="24"/>
              </w:rPr>
              <w:t>1</w:t>
            </w:r>
            <w:r w:rsidR="00DF1881" w:rsidRPr="002D4E1A">
              <w:rPr>
                <w:rFonts w:ascii="Arial Narrow" w:hAnsi="Arial Narrow" w:cs="Arial"/>
                <w:sz w:val="24"/>
                <w:szCs w:val="24"/>
              </w:rPr>
              <w:t xml:space="preserve">2. </w:t>
            </w:r>
            <w:r w:rsidR="006B4494">
              <w:rPr>
                <w:rFonts w:ascii="Arial Narrow" w:hAnsi="Arial Narrow" w:cs="Arial"/>
                <w:sz w:val="24"/>
                <w:szCs w:val="24"/>
              </w:rPr>
              <w:t>Adjournment</w:t>
            </w:r>
          </w:p>
        </w:tc>
        <w:tc>
          <w:tcPr>
            <w:tcW w:w="5755" w:type="dxa"/>
          </w:tcPr>
          <w:p w14:paraId="6E4E3923" w14:textId="2D689498" w:rsidR="002A391E" w:rsidRPr="002D4E1A" w:rsidRDefault="005F1228" w:rsidP="002D33CE">
            <w:pPr>
              <w:rPr>
                <w:rFonts w:ascii="Arial Narrow" w:hAnsi="Arial Narrow" w:cs="Arial"/>
                <w:sz w:val="24"/>
                <w:szCs w:val="24"/>
              </w:rPr>
            </w:pPr>
            <w:r>
              <w:rPr>
                <w:rFonts w:ascii="Arial Narrow" w:hAnsi="Arial Narrow" w:cs="Arial"/>
                <w:sz w:val="24"/>
                <w:szCs w:val="24"/>
              </w:rPr>
              <w:t xml:space="preserve">President Nikki adjourns the </w:t>
            </w:r>
            <w:r w:rsidR="000B69A8">
              <w:rPr>
                <w:rFonts w:ascii="Arial Narrow" w:hAnsi="Arial Narrow" w:cs="Arial"/>
                <w:sz w:val="24"/>
                <w:szCs w:val="24"/>
              </w:rPr>
              <w:t xml:space="preserve">Fall business </w:t>
            </w:r>
            <w:r>
              <w:rPr>
                <w:rFonts w:ascii="Arial Narrow" w:hAnsi="Arial Narrow" w:cs="Arial"/>
                <w:sz w:val="24"/>
                <w:szCs w:val="24"/>
              </w:rPr>
              <w:t xml:space="preserve">meeting at </w:t>
            </w:r>
            <w:r w:rsidR="004D7F2D">
              <w:rPr>
                <w:rFonts w:ascii="Arial Narrow" w:hAnsi="Arial Narrow" w:cs="Arial"/>
                <w:sz w:val="24"/>
                <w:szCs w:val="24"/>
              </w:rPr>
              <w:t>1435</w:t>
            </w:r>
          </w:p>
        </w:tc>
      </w:tr>
    </w:tbl>
    <w:p w14:paraId="2361237B" w14:textId="77777777" w:rsidR="00EB2717" w:rsidRPr="00EB2717" w:rsidRDefault="00EB2717" w:rsidP="00EB2717">
      <w:pPr>
        <w:spacing w:after="0" w:line="240" w:lineRule="auto"/>
        <w:rPr>
          <w:rFonts w:ascii="Arial" w:hAnsi="Arial" w:cs="Arial"/>
          <w:sz w:val="16"/>
          <w:szCs w:val="16"/>
        </w:rPr>
      </w:pPr>
    </w:p>
    <w:sectPr w:rsidR="00EB2717" w:rsidRPr="00EB2717" w:rsidSect="00AE0225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9F3"/>
    <w:multiLevelType w:val="hybridMultilevel"/>
    <w:tmpl w:val="FAEAA2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DD1D84"/>
    <w:multiLevelType w:val="hybridMultilevel"/>
    <w:tmpl w:val="0688CF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E73DDF"/>
    <w:multiLevelType w:val="hybridMultilevel"/>
    <w:tmpl w:val="92F8D0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3B62E6"/>
    <w:multiLevelType w:val="hybridMultilevel"/>
    <w:tmpl w:val="9EA0E4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E331A7"/>
    <w:multiLevelType w:val="hybridMultilevel"/>
    <w:tmpl w:val="23C0E7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8A0324"/>
    <w:multiLevelType w:val="hybridMultilevel"/>
    <w:tmpl w:val="3DAAEE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9044D4"/>
    <w:multiLevelType w:val="hybridMultilevel"/>
    <w:tmpl w:val="81DAF9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A73E88"/>
    <w:multiLevelType w:val="hybridMultilevel"/>
    <w:tmpl w:val="5C7A1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7808119">
    <w:abstractNumId w:val="2"/>
  </w:num>
  <w:num w:numId="2" w16cid:durableId="2071683313">
    <w:abstractNumId w:val="6"/>
  </w:num>
  <w:num w:numId="3" w16cid:durableId="1541241995">
    <w:abstractNumId w:val="3"/>
  </w:num>
  <w:num w:numId="4" w16cid:durableId="1294482796">
    <w:abstractNumId w:val="0"/>
  </w:num>
  <w:num w:numId="5" w16cid:durableId="1866405409">
    <w:abstractNumId w:val="5"/>
  </w:num>
  <w:num w:numId="6" w16cid:durableId="1644888737">
    <w:abstractNumId w:val="1"/>
  </w:num>
  <w:num w:numId="7" w16cid:durableId="433792864">
    <w:abstractNumId w:val="7"/>
  </w:num>
  <w:num w:numId="8" w16cid:durableId="20649124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4A94"/>
    <w:rsid w:val="000033DC"/>
    <w:rsid w:val="00011B98"/>
    <w:rsid w:val="000215F9"/>
    <w:rsid w:val="000246D1"/>
    <w:rsid w:val="00024F33"/>
    <w:rsid w:val="0003043A"/>
    <w:rsid w:val="000356DE"/>
    <w:rsid w:val="00036E0A"/>
    <w:rsid w:val="00037A7B"/>
    <w:rsid w:val="00044963"/>
    <w:rsid w:val="00054D32"/>
    <w:rsid w:val="000558AF"/>
    <w:rsid w:val="000711B2"/>
    <w:rsid w:val="00072892"/>
    <w:rsid w:val="00077A10"/>
    <w:rsid w:val="000B186E"/>
    <w:rsid w:val="000B69A8"/>
    <w:rsid w:val="000D0466"/>
    <w:rsid w:val="000D0DBE"/>
    <w:rsid w:val="000D4A49"/>
    <w:rsid w:val="000D6466"/>
    <w:rsid w:val="000F436A"/>
    <w:rsid w:val="000F4A1D"/>
    <w:rsid w:val="00103C98"/>
    <w:rsid w:val="0011321A"/>
    <w:rsid w:val="00120BC9"/>
    <w:rsid w:val="0012754D"/>
    <w:rsid w:val="001413C3"/>
    <w:rsid w:val="0014487E"/>
    <w:rsid w:val="00145A3A"/>
    <w:rsid w:val="001507AA"/>
    <w:rsid w:val="00151024"/>
    <w:rsid w:val="00154039"/>
    <w:rsid w:val="00154B88"/>
    <w:rsid w:val="0016464B"/>
    <w:rsid w:val="00170B22"/>
    <w:rsid w:val="0017477C"/>
    <w:rsid w:val="00185F8E"/>
    <w:rsid w:val="00187692"/>
    <w:rsid w:val="001C2079"/>
    <w:rsid w:val="001C41F2"/>
    <w:rsid w:val="001D0361"/>
    <w:rsid w:val="001D09C1"/>
    <w:rsid w:val="001F2F23"/>
    <w:rsid w:val="00200678"/>
    <w:rsid w:val="00203D82"/>
    <w:rsid w:val="00214EC7"/>
    <w:rsid w:val="002248D3"/>
    <w:rsid w:val="00231331"/>
    <w:rsid w:val="002320EE"/>
    <w:rsid w:val="00245A3F"/>
    <w:rsid w:val="002505B6"/>
    <w:rsid w:val="002547E7"/>
    <w:rsid w:val="00257741"/>
    <w:rsid w:val="00284156"/>
    <w:rsid w:val="00284276"/>
    <w:rsid w:val="00284E1B"/>
    <w:rsid w:val="00286F1A"/>
    <w:rsid w:val="00287AF2"/>
    <w:rsid w:val="002932A8"/>
    <w:rsid w:val="002A2E82"/>
    <w:rsid w:val="002A391E"/>
    <w:rsid w:val="002A48F3"/>
    <w:rsid w:val="002D33CE"/>
    <w:rsid w:val="002D4E1A"/>
    <w:rsid w:val="002E270E"/>
    <w:rsid w:val="002E5AD4"/>
    <w:rsid w:val="002E65C2"/>
    <w:rsid w:val="002F01E4"/>
    <w:rsid w:val="00305805"/>
    <w:rsid w:val="00307539"/>
    <w:rsid w:val="003128E6"/>
    <w:rsid w:val="00322963"/>
    <w:rsid w:val="0032727D"/>
    <w:rsid w:val="0033541B"/>
    <w:rsid w:val="003564A0"/>
    <w:rsid w:val="003633D9"/>
    <w:rsid w:val="00364961"/>
    <w:rsid w:val="00371629"/>
    <w:rsid w:val="00382134"/>
    <w:rsid w:val="00383852"/>
    <w:rsid w:val="00386197"/>
    <w:rsid w:val="003A2298"/>
    <w:rsid w:val="003C5534"/>
    <w:rsid w:val="003D1649"/>
    <w:rsid w:val="003D2D7C"/>
    <w:rsid w:val="003E6CC2"/>
    <w:rsid w:val="003F27F3"/>
    <w:rsid w:val="003F5A7E"/>
    <w:rsid w:val="003F681C"/>
    <w:rsid w:val="00410ADD"/>
    <w:rsid w:val="00417486"/>
    <w:rsid w:val="00436073"/>
    <w:rsid w:val="00437196"/>
    <w:rsid w:val="00437438"/>
    <w:rsid w:val="004475E2"/>
    <w:rsid w:val="00457234"/>
    <w:rsid w:val="0046608C"/>
    <w:rsid w:val="00467103"/>
    <w:rsid w:val="00481E33"/>
    <w:rsid w:val="00484B49"/>
    <w:rsid w:val="00486A5F"/>
    <w:rsid w:val="0049125E"/>
    <w:rsid w:val="00496380"/>
    <w:rsid w:val="004A35A5"/>
    <w:rsid w:val="004A3DE5"/>
    <w:rsid w:val="004B2830"/>
    <w:rsid w:val="004C5165"/>
    <w:rsid w:val="004D061C"/>
    <w:rsid w:val="004D45FD"/>
    <w:rsid w:val="004D5737"/>
    <w:rsid w:val="004D7F2D"/>
    <w:rsid w:val="004E1DF6"/>
    <w:rsid w:val="004E20B7"/>
    <w:rsid w:val="005042DC"/>
    <w:rsid w:val="00504AE3"/>
    <w:rsid w:val="00506CFB"/>
    <w:rsid w:val="005139FB"/>
    <w:rsid w:val="00520BD9"/>
    <w:rsid w:val="00523769"/>
    <w:rsid w:val="005429FB"/>
    <w:rsid w:val="00543FD7"/>
    <w:rsid w:val="00555957"/>
    <w:rsid w:val="00563C65"/>
    <w:rsid w:val="00590529"/>
    <w:rsid w:val="00592DE7"/>
    <w:rsid w:val="00595808"/>
    <w:rsid w:val="005A5705"/>
    <w:rsid w:val="005A74B2"/>
    <w:rsid w:val="005B492E"/>
    <w:rsid w:val="005C344A"/>
    <w:rsid w:val="005C59AF"/>
    <w:rsid w:val="005F1228"/>
    <w:rsid w:val="00600D54"/>
    <w:rsid w:val="00604535"/>
    <w:rsid w:val="006053AD"/>
    <w:rsid w:val="00606BAE"/>
    <w:rsid w:val="00610A6C"/>
    <w:rsid w:val="00611D77"/>
    <w:rsid w:val="006514A7"/>
    <w:rsid w:val="006547E6"/>
    <w:rsid w:val="00654DF8"/>
    <w:rsid w:val="0066299C"/>
    <w:rsid w:val="00676DE1"/>
    <w:rsid w:val="006925CC"/>
    <w:rsid w:val="006942B4"/>
    <w:rsid w:val="006A2BC9"/>
    <w:rsid w:val="006A6E69"/>
    <w:rsid w:val="006B4494"/>
    <w:rsid w:val="006B6C47"/>
    <w:rsid w:val="006C0974"/>
    <w:rsid w:val="006C1042"/>
    <w:rsid w:val="006C5A8E"/>
    <w:rsid w:val="006C6EB1"/>
    <w:rsid w:val="006E6FE9"/>
    <w:rsid w:val="006F43CE"/>
    <w:rsid w:val="006F4994"/>
    <w:rsid w:val="0071381F"/>
    <w:rsid w:val="00716973"/>
    <w:rsid w:val="00716C70"/>
    <w:rsid w:val="00730238"/>
    <w:rsid w:val="00744025"/>
    <w:rsid w:val="007464D8"/>
    <w:rsid w:val="00773430"/>
    <w:rsid w:val="00773DB5"/>
    <w:rsid w:val="00774379"/>
    <w:rsid w:val="007752D3"/>
    <w:rsid w:val="00783F7A"/>
    <w:rsid w:val="00787894"/>
    <w:rsid w:val="007A21E6"/>
    <w:rsid w:val="007A726F"/>
    <w:rsid w:val="007D1B67"/>
    <w:rsid w:val="007D1F23"/>
    <w:rsid w:val="007E35EF"/>
    <w:rsid w:val="007F310F"/>
    <w:rsid w:val="007F5111"/>
    <w:rsid w:val="007F6388"/>
    <w:rsid w:val="008042E9"/>
    <w:rsid w:val="008070F0"/>
    <w:rsid w:val="008347A8"/>
    <w:rsid w:val="00837A40"/>
    <w:rsid w:val="008432CC"/>
    <w:rsid w:val="00845C5E"/>
    <w:rsid w:val="00851C81"/>
    <w:rsid w:val="00862C59"/>
    <w:rsid w:val="00865FC9"/>
    <w:rsid w:val="00894A9C"/>
    <w:rsid w:val="00895D14"/>
    <w:rsid w:val="008B6504"/>
    <w:rsid w:val="008D1801"/>
    <w:rsid w:val="008D4E03"/>
    <w:rsid w:val="008E2CF8"/>
    <w:rsid w:val="008F5C3D"/>
    <w:rsid w:val="008F6065"/>
    <w:rsid w:val="009024E3"/>
    <w:rsid w:val="0090721C"/>
    <w:rsid w:val="009135C6"/>
    <w:rsid w:val="00922263"/>
    <w:rsid w:val="009253E9"/>
    <w:rsid w:val="00930410"/>
    <w:rsid w:val="00941219"/>
    <w:rsid w:val="00946CF7"/>
    <w:rsid w:val="0095733D"/>
    <w:rsid w:val="00962A98"/>
    <w:rsid w:val="0097547D"/>
    <w:rsid w:val="00993D3D"/>
    <w:rsid w:val="009A4090"/>
    <w:rsid w:val="009A7F65"/>
    <w:rsid w:val="009B36CD"/>
    <w:rsid w:val="009C4FA6"/>
    <w:rsid w:val="009E0584"/>
    <w:rsid w:val="009E12ED"/>
    <w:rsid w:val="009E159C"/>
    <w:rsid w:val="009E5673"/>
    <w:rsid w:val="00A02395"/>
    <w:rsid w:val="00A04C1A"/>
    <w:rsid w:val="00A06177"/>
    <w:rsid w:val="00A12BD4"/>
    <w:rsid w:val="00A357F3"/>
    <w:rsid w:val="00A370CD"/>
    <w:rsid w:val="00A56A2F"/>
    <w:rsid w:val="00A60103"/>
    <w:rsid w:val="00A62A46"/>
    <w:rsid w:val="00A70818"/>
    <w:rsid w:val="00A76738"/>
    <w:rsid w:val="00A82300"/>
    <w:rsid w:val="00A9179B"/>
    <w:rsid w:val="00A9599E"/>
    <w:rsid w:val="00AA4921"/>
    <w:rsid w:val="00AB029F"/>
    <w:rsid w:val="00AB0793"/>
    <w:rsid w:val="00AB1750"/>
    <w:rsid w:val="00AB56FF"/>
    <w:rsid w:val="00AB5892"/>
    <w:rsid w:val="00AC1471"/>
    <w:rsid w:val="00AC333F"/>
    <w:rsid w:val="00AC6BB5"/>
    <w:rsid w:val="00AD0DA2"/>
    <w:rsid w:val="00AE0225"/>
    <w:rsid w:val="00AE3A4B"/>
    <w:rsid w:val="00AF5EB3"/>
    <w:rsid w:val="00B00B9F"/>
    <w:rsid w:val="00B15BB7"/>
    <w:rsid w:val="00B235CE"/>
    <w:rsid w:val="00B42AB6"/>
    <w:rsid w:val="00B47DEE"/>
    <w:rsid w:val="00B630BB"/>
    <w:rsid w:val="00B6435F"/>
    <w:rsid w:val="00B7730C"/>
    <w:rsid w:val="00B8066B"/>
    <w:rsid w:val="00B96836"/>
    <w:rsid w:val="00BB2AB0"/>
    <w:rsid w:val="00BB3828"/>
    <w:rsid w:val="00BB4E93"/>
    <w:rsid w:val="00BC39A1"/>
    <w:rsid w:val="00BD66BE"/>
    <w:rsid w:val="00BE5E6A"/>
    <w:rsid w:val="00BF3C6A"/>
    <w:rsid w:val="00BF54F3"/>
    <w:rsid w:val="00C052C4"/>
    <w:rsid w:val="00C10FBD"/>
    <w:rsid w:val="00C11982"/>
    <w:rsid w:val="00C1283B"/>
    <w:rsid w:val="00C32933"/>
    <w:rsid w:val="00C3403E"/>
    <w:rsid w:val="00C54242"/>
    <w:rsid w:val="00C64164"/>
    <w:rsid w:val="00C81983"/>
    <w:rsid w:val="00C86766"/>
    <w:rsid w:val="00C912BB"/>
    <w:rsid w:val="00C92123"/>
    <w:rsid w:val="00C92E70"/>
    <w:rsid w:val="00C952B3"/>
    <w:rsid w:val="00C97BB3"/>
    <w:rsid w:val="00CA3463"/>
    <w:rsid w:val="00CB0FAA"/>
    <w:rsid w:val="00CB15B2"/>
    <w:rsid w:val="00CB1831"/>
    <w:rsid w:val="00CB370F"/>
    <w:rsid w:val="00CB7D1D"/>
    <w:rsid w:val="00CC53D4"/>
    <w:rsid w:val="00CC60B5"/>
    <w:rsid w:val="00CC6BD9"/>
    <w:rsid w:val="00CD5144"/>
    <w:rsid w:val="00CE449C"/>
    <w:rsid w:val="00CF142F"/>
    <w:rsid w:val="00D014D5"/>
    <w:rsid w:val="00D363CD"/>
    <w:rsid w:val="00D372A5"/>
    <w:rsid w:val="00D374A9"/>
    <w:rsid w:val="00D419A9"/>
    <w:rsid w:val="00D42622"/>
    <w:rsid w:val="00D43913"/>
    <w:rsid w:val="00D47506"/>
    <w:rsid w:val="00D5086F"/>
    <w:rsid w:val="00D6044F"/>
    <w:rsid w:val="00D619FC"/>
    <w:rsid w:val="00D64F4E"/>
    <w:rsid w:val="00D658A9"/>
    <w:rsid w:val="00D822BB"/>
    <w:rsid w:val="00D849C4"/>
    <w:rsid w:val="00D8678B"/>
    <w:rsid w:val="00D90CA4"/>
    <w:rsid w:val="00D911CC"/>
    <w:rsid w:val="00D923E9"/>
    <w:rsid w:val="00D97B4A"/>
    <w:rsid w:val="00DB0C65"/>
    <w:rsid w:val="00DB3147"/>
    <w:rsid w:val="00DB49AE"/>
    <w:rsid w:val="00DC0487"/>
    <w:rsid w:val="00DE0393"/>
    <w:rsid w:val="00DE4D88"/>
    <w:rsid w:val="00DE58BB"/>
    <w:rsid w:val="00DF1881"/>
    <w:rsid w:val="00DF1E23"/>
    <w:rsid w:val="00DF21FE"/>
    <w:rsid w:val="00DF738D"/>
    <w:rsid w:val="00E009DF"/>
    <w:rsid w:val="00E319FB"/>
    <w:rsid w:val="00E31B9B"/>
    <w:rsid w:val="00E4255F"/>
    <w:rsid w:val="00E44B3F"/>
    <w:rsid w:val="00E44FC0"/>
    <w:rsid w:val="00E50638"/>
    <w:rsid w:val="00E52E27"/>
    <w:rsid w:val="00E56841"/>
    <w:rsid w:val="00E67CFA"/>
    <w:rsid w:val="00E70EC4"/>
    <w:rsid w:val="00EA27A7"/>
    <w:rsid w:val="00EA2DBC"/>
    <w:rsid w:val="00EA61E3"/>
    <w:rsid w:val="00EA6493"/>
    <w:rsid w:val="00EA7BBC"/>
    <w:rsid w:val="00EB08BA"/>
    <w:rsid w:val="00EB2717"/>
    <w:rsid w:val="00EB312C"/>
    <w:rsid w:val="00ED390E"/>
    <w:rsid w:val="00ED6558"/>
    <w:rsid w:val="00ED69B9"/>
    <w:rsid w:val="00EF0FDF"/>
    <w:rsid w:val="00EF70B2"/>
    <w:rsid w:val="00F047E9"/>
    <w:rsid w:val="00F04AFB"/>
    <w:rsid w:val="00F160AB"/>
    <w:rsid w:val="00F239FF"/>
    <w:rsid w:val="00F32184"/>
    <w:rsid w:val="00F368E6"/>
    <w:rsid w:val="00F409FD"/>
    <w:rsid w:val="00F47CE8"/>
    <w:rsid w:val="00F538CB"/>
    <w:rsid w:val="00F563D4"/>
    <w:rsid w:val="00F60A0D"/>
    <w:rsid w:val="00F75DD8"/>
    <w:rsid w:val="00F95603"/>
    <w:rsid w:val="00F976FF"/>
    <w:rsid w:val="00F9795A"/>
    <w:rsid w:val="00FA147B"/>
    <w:rsid w:val="00FB043B"/>
    <w:rsid w:val="00FB16A2"/>
    <w:rsid w:val="00FB74ED"/>
    <w:rsid w:val="00FC2121"/>
    <w:rsid w:val="00FC4A94"/>
    <w:rsid w:val="00FC540D"/>
    <w:rsid w:val="00FD06B4"/>
    <w:rsid w:val="00FD20A5"/>
    <w:rsid w:val="00FD215A"/>
    <w:rsid w:val="00FD4E84"/>
    <w:rsid w:val="00FD5DC6"/>
    <w:rsid w:val="00FE038B"/>
    <w:rsid w:val="00FE328F"/>
    <w:rsid w:val="00FE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1F3FB3"/>
  <w15:docId w15:val="{2CD1C843-E61A-4599-8617-A2C5BB286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C4A9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C4A9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table" w:styleId="TableGrid">
    <w:name w:val="Table Grid"/>
    <w:basedOn w:val="TableNormal"/>
    <w:uiPriority w:val="59"/>
    <w:rsid w:val="00FC4A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CB370F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151024"/>
    <w:rPr>
      <w:b/>
      <w:bCs/>
    </w:rPr>
  </w:style>
  <w:style w:type="character" w:styleId="Hyperlink">
    <w:name w:val="Hyperlink"/>
    <w:basedOn w:val="DefaultParagraphFont"/>
    <w:uiPriority w:val="99"/>
    <w:unhideWhenUsed/>
    <w:rsid w:val="001D09C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C4FA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92E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4927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57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Aspect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270000"/>
              </a:schemeClr>
            </a:gs>
            <a:gs pos="25000">
              <a:schemeClr val="phClr">
                <a:tint val="60000"/>
                <a:satMod val="300000"/>
              </a:schemeClr>
            </a:gs>
            <a:gs pos="100000">
              <a:schemeClr val="phClr">
                <a:tint val="29000"/>
                <a:satMod val="40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5000"/>
                <a:satMod val="155000"/>
              </a:schemeClr>
            </a:gs>
            <a:gs pos="60000">
              <a:schemeClr val="phClr">
                <a:shade val="95000"/>
                <a:satMod val="150000"/>
              </a:schemeClr>
            </a:gs>
            <a:gs pos="100000">
              <a:schemeClr val="phClr">
                <a:tint val="87000"/>
                <a:satMod val="2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50000"/>
            </a:schemeClr>
          </a:solidFill>
          <a:prstDash val="solid"/>
        </a:ln>
        <a:ln w="425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65500" dist="381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2000000"/>
            </a:lightRig>
          </a:scene3d>
          <a:sp3d prstMaterial="powder">
            <a:bevelT h="508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8CC120-47F7-4874-8818-5180980F1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14735</TotalTime>
  <Pages>3</Pages>
  <Words>649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Hooper Corporation</Company>
  <LinksUpToDate>false</LinksUpToDate>
  <CharactersWithSpaces>4343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sue</dc:creator>
  <cp:lastModifiedBy>Claire Parda</cp:lastModifiedBy>
  <cp:revision>90</cp:revision>
  <cp:lastPrinted>2023-10-09T16:29:00Z</cp:lastPrinted>
  <dcterms:created xsi:type="dcterms:W3CDTF">2024-10-12T12:53:00Z</dcterms:created>
  <dcterms:modified xsi:type="dcterms:W3CDTF">2024-10-22T19:54:00Z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bfe796844326c31878b5b7fd2511cd56b80e2775c115e4901649b269e0c2fc4e</vt:lpwstr>
  </property>
</Properties>
</file>